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3" w:rsidRDefault="00E429A3">
      <w:r>
        <w:t>Mirzaman Zamanzadeh: PhD Candidate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429A3" w:rsidTr="00E429A3">
        <w:tc>
          <w:tcPr>
            <w:tcW w:w="9576" w:type="dxa"/>
          </w:tcPr>
          <w:p w:rsidR="00E429A3" w:rsidRDefault="00E429A3">
            <w:r>
              <w:rPr>
                <w:noProof/>
              </w:rPr>
              <w:drawing>
                <wp:inline distT="0" distB="0" distL="0" distR="0">
                  <wp:extent cx="5943600" cy="5342890"/>
                  <wp:effectExtent l="19050" t="0" r="0" b="0"/>
                  <wp:docPr id="1" name="Picture 0" descr="Mirza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rzaman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34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9A3" w:rsidTr="00E429A3">
        <w:tc>
          <w:tcPr>
            <w:tcW w:w="9576" w:type="dxa"/>
          </w:tcPr>
          <w:p w:rsidR="00E429A3" w:rsidRDefault="00E429A3">
            <w:r>
              <w:br/>
            </w:r>
            <w:proofErr w:type="gramStart"/>
            <w:r>
              <w:t>Phased digestion systems is</w:t>
            </w:r>
            <w:proofErr w:type="gramEnd"/>
            <w:r>
              <w:t xml:space="preserve"> currently of high interest for research. I am working on the impact of phased operation of digesters on the microbial kinetics and ecology using bench-scale digesters. These results can be used for improving modeling of phased digestion systems.</w:t>
            </w:r>
            <w:r>
              <w:br/>
            </w:r>
          </w:p>
        </w:tc>
      </w:tr>
    </w:tbl>
    <w:p w:rsidR="0090539D" w:rsidRDefault="0090539D"/>
    <w:sectPr w:rsidR="0090539D" w:rsidSect="00905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429A3"/>
    <w:rsid w:val="00044A2B"/>
    <w:rsid w:val="0007157C"/>
    <w:rsid w:val="0007612A"/>
    <w:rsid w:val="000C0BC8"/>
    <w:rsid w:val="000D3703"/>
    <w:rsid w:val="001012B9"/>
    <w:rsid w:val="00167B66"/>
    <w:rsid w:val="00170209"/>
    <w:rsid w:val="001F2967"/>
    <w:rsid w:val="002C7796"/>
    <w:rsid w:val="00422AF8"/>
    <w:rsid w:val="0042302A"/>
    <w:rsid w:val="007B4DBC"/>
    <w:rsid w:val="007D5B6A"/>
    <w:rsid w:val="008868DA"/>
    <w:rsid w:val="008A4D0F"/>
    <w:rsid w:val="0090539D"/>
    <w:rsid w:val="00943330"/>
    <w:rsid w:val="00964944"/>
    <w:rsid w:val="00981BB0"/>
    <w:rsid w:val="009A3060"/>
    <w:rsid w:val="009E272C"/>
    <w:rsid w:val="00B479B4"/>
    <w:rsid w:val="00B82659"/>
    <w:rsid w:val="00BF5E6D"/>
    <w:rsid w:val="00C82BDA"/>
    <w:rsid w:val="00C86623"/>
    <w:rsid w:val="00CA277F"/>
    <w:rsid w:val="00D95DC1"/>
    <w:rsid w:val="00DF1F1B"/>
    <w:rsid w:val="00E429A3"/>
    <w:rsid w:val="00E50773"/>
    <w:rsid w:val="00F2523C"/>
    <w:rsid w:val="00F62B1B"/>
    <w:rsid w:val="00F7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 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2011-10-04T01:14:00Z</dcterms:created>
  <dcterms:modified xsi:type="dcterms:W3CDTF">2011-10-04T01:16:00Z</dcterms:modified>
</cp:coreProperties>
</file>