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2E3C0" w14:textId="5C065C39" w:rsidR="00712BBC" w:rsidRPr="00F01E3E" w:rsidRDefault="009A0926" w:rsidP="00712BBC">
      <w:pPr>
        <w:rPr>
          <w:b/>
          <w:vanish/>
          <w:color w:val="FF0000"/>
        </w:rPr>
      </w:pPr>
      <w:r>
        <w:rPr>
          <w:b/>
          <w:vanish/>
          <w:color w:val="FF0000"/>
        </w:rPr>
        <w:t>HAS NO</w:t>
      </w:r>
      <w:r w:rsidR="00712BBC" w:rsidRPr="00F01E3E">
        <w:rPr>
          <w:b/>
          <w:vanish/>
          <w:color w:val="FF0000"/>
        </w:rPr>
        <w:t xml:space="preserve"> HIDDEN TEXT</w:t>
      </w:r>
    </w:p>
    <w:p w14:paraId="4FCE5EB0" w14:textId="6378108B" w:rsidR="00720184" w:rsidRDefault="00720184" w:rsidP="00E406A9">
      <w:pPr>
        <w:pStyle w:val="Heading2"/>
        <w:numPr>
          <w:ilvl w:val="0"/>
          <w:numId w:val="0"/>
        </w:numPr>
        <w:ind w:left="1620" w:hanging="1620"/>
      </w:pPr>
      <w:r>
        <w:t>Tank</w:t>
      </w:r>
      <w:r w:rsidR="005E2C24">
        <w:t>s (</w:t>
      </w:r>
      <w:r w:rsidR="003A3FC5">
        <w:t>Silo</w:t>
      </w:r>
      <w:r w:rsidR="005E2C24">
        <w:t>s</w:t>
      </w:r>
      <w:r w:rsidR="003A3FC5">
        <w:t>)</w:t>
      </w:r>
      <w:r w:rsidR="00E406A9">
        <w:t xml:space="preserve"> and </w:t>
      </w:r>
      <w:r>
        <w:t>Culvert</w:t>
      </w:r>
      <w:r w:rsidR="005E2C24">
        <w:t>s</w:t>
      </w:r>
      <w:r w:rsidR="006267A4">
        <w:t> </w:t>
      </w:r>
      <w:r w:rsidR="003A3FC5">
        <w:t>(Tunnel</w:t>
      </w:r>
      <w:r w:rsidR="005E2C24">
        <w:t>s</w:t>
      </w:r>
      <w:r w:rsidR="003A3FC5">
        <w:t>)</w:t>
      </w:r>
    </w:p>
    <w:p w14:paraId="55F33DA3" w14:textId="77777777" w:rsidR="00C67E9C" w:rsidRPr="00C67E9C" w:rsidRDefault="00C67E9C" w:rsidP="00C67E9C">
      <w:pPr>
        <w:rPr>
          <w:sz w:val="12"/>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4878"/>
      </w:tblGrid>
      <w:tr w:rsidR="003A3FC5" w14:paraId="7EBAA6BB" w14:textId="77777777" w:rsidTr="003A3FC5">
        <w:tc>
          <w:tcPr>
            <w:tcW w:w="4698" w:type="dxa"/>
          </w:tcPr>
          <w:p w14:paraId="17C6CE18" w14:textId="41862707" w:rsidR="00FC7633" w:rsidRDefault="00FC7633" w:rsidP="00720184">
            <w:r>
              <w:rPr>
                <w:noProof/>
                <w:lang w:val="en-CA" w:eastAsia="en-CA"/>
              </w:rPr>
              <w:drawing>
                <wp:inline distT="0" distB="0" distL="0" distR="0" wp14:anchorId="529402FF" wp14:editId="6F33208F">
                  <wp:extent cx="2809875" cy="5000602"/>
                  <wp:effectExtent l="0" t="0" r="0" b="0"/>
                  <wp:docPr id="3601" name="Picture 3601" descr="https://dacarc.files.wordpress.com/2010/11/img_25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carc.files.wordpress.com/2010/11/img_2578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0632" cy="5019745"/>
                          </a:xfrm>
                          <a:prstGeom prst="rect">
                            <a:avLst/>
                          </a:prstGeom>
                          <a:noFill/>
                          <a:ln>
                            <a:noFill/>
                          </a:ln>
                        </pic:spPr>
                      </pic:pic>
                    </a:graphicData>
                  </a:graphic>
                </wp:inline>
              </w:drawing>
            </w:r>
          </w:p>
        </w:tc>
        <w:tc>
          <w:tcPr>
            <w:tcW w:w="4878" w:type="dxa"/>
          </w:tcPr>
          <w:p w14:paraId="27EA7C17" w14:textId="77777777" w:rsidR="00FC7633" w:rsidRDefault="003A3FC5" w:rsidP="00720184">
            <w:r>
              <w:rPr>
                <w:noProof/>
                <w:lang w:val="en-CA" w:eastAsia="en-CA"/>
              </w:rPr>
              <w:drawing>
                <wp:inline distT="0" distB="0" distL="0" distR="0" wp14:anchorId="45FFFED1" wp14:editId="1774F14F">
                  <wp:extent cx="2897517" cy="2771775"/>
                  <wp:effectExtent l="0" t="0" r="0" b="0"/>
                  <wp:docPr id="3602" name="Picture 3602" descr="http://ceephotos.karcor.com/wordpress/wp-content/uploads/20110628-kjans-Pedestrian-Tunnel-Ann-Arbor-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eephotos.karcor.com/wordpress/wp-content/uploads/20110628-kjans-Pedestrian-Tunnel-Ann-Arbor-MI.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317" r="5281"/>
                          <a:stretch/>
                        </pic:blipFill>
                        <pic:spPr bwMode="auto">
                          <a:xfrm>
                            <a:off x="0" y="0"/>
                            <a:ext cx="2914932" cy="2788434"/>
                          </a:xfrm>
                          <a:prstGeom prst="rect">
                            <a:avLst/>
                          </a:prstGeom>
                          <a:noFill/>
                          <a:ln>
                            <a:noFill/>
                          </a:ln>
                          <a:extLst>
                            <a:ext uri="{53640926-AAD7-44D8-BBD7-CCE9431645EC}">
                              <a14:shadowObscured xmlns:a14="http://schemas.microsoft.com/office/drawing/2010/main"/>
                            </a:ext>
                          </a:extLst>
                        </pic:spPr>
                      </pic:pic>
                    </a:graphicData>
                  </a:graphic>
                </wp:inline>
              </w:drawing>
            </w:r>
          </w:p>
          <w:p w14:paraId="69A755CB" w14:textId="77777777" w:rsidR="003A3FC5" w:rsidRPr="00C67E9C" w:rsidRDefault="003A3FC5" w:rsidP="00720184">
            <w:pPr>
              <w:rPr>
                <w:sz w:val="24"/>
              </w:rPr>
            </w:pPr>
          </w:p>
          <w:p w14:paraId="40DD23FE" w14:textId="14E839FF" w:rsidR="003A3FC5" w:rsidRDefault="003A3FC5" w:rsidP="00720184">
            <w:r>
              <w:rPr>
                <w:noProof/>
                <w:lang w:val="en-CA" w:eastAsia="en-CA"/>
              </w:rPr>
              <w:drawing>
                <wp:inline distT="0" distB="0" distL="0" distR="0" wp14:anchorId="3E78B257" wp14:editId="7C5A11C7">
                  <wp:extent cx="2900791" cy="2028825"/>
                  <wp:effectExtent l="0" t="0" r="0" b="0"/>
                  <wp:docPr id="3603" name="Picture 3603" descr="https://upload.wikimedia.org/wikipedia/commons/5/51/Espenloh-Tu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5/51/Espenloh-Tunne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43"/>
                          <a:stretch/>
                        </pic:blipFill>
                        <pic:spPr bwMode="auto">
                          <a:xfrm>
                            <a:off x="0" y="0"/>
                            <a:ext cx="2919461" cy="204188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A3FC5" w14:paraId="3BF6683F" w14:textId="77777777" w:rsidTr="003A3FC5">
        <w:tc>
          <w:tcPr>
            <w:tcW w:w="4698" w:type="dxa"/>
          </w:tcPr>
          <w:p w14:paraId="599B3D82" w14:textId="73E61A0B" w:rsidR="00FC7633" w:rsidRPr="003A3FC5" w:rsidRDefault="002A037A" w:rsidP="00720184">
            <w:pPr>
              <w:rPr>
                <w:sz w:val="18"/>
              </w:rPr>
            </w:pPr>
            <w:hyperlink r:id="rId12" w:history="1">
              <w:r w:rsidR="003A3FC5" w:rsidRPr="003A3FC5">
                <w:rPr>
                  <w:rStyle w:val="Hyperlink"/>
                  <w:sz w:val="18"/>
                </w:rPr>
                <w:t>https://dacarc.wordpress.com/2010/11/01/dissolute-beauty/</w:t>
              </w:r>
            </w:hyperlink>
            <w:r w:rsidR="003A3FC5" w:rsidRPr="003A3FC5">
              <w:rPr>
                <w:sz w:val="18"/>
              </w:rPr>
              <w:t xml:space="preserve"> </w:t>
            </w:r>
          </w:p>
        </w:tc>
        <w:tc>
          <w:tcPr>
            <w:tcW w:w="4878" w:type="dxa"/>
          </w:tcPr>
          <w:p w14:paraId="21679E16" w14:textId="77777777" w:rsidR="00FC7633" w:rsidRPr="003A3FC5" w:rsidRDefault="002A037A" w:rsidP="00720184">
            <w:pPr>
              <w:rPr>
                <w:sz w:val="18"/>
              </w:rPr>
            </w:pPr>
            <w:hyperlink r:id="rId13" w:history="1">
              <w:r w:rsidR="003A3FC5" w:rsidRPr="003A3FC5">
                <w:rPr>
                  <w:rStyle w:val="Hyperlink"/>
                  <w:sz w:val="18"/>
                </w:rPr>
                <w:t>http://ceephotos.karcor.com/tag/tunnel/</w:t>
              </w:r>
            </w:hyperlink>
            <w:r w:rsidR="003A3FC5" w:rsidRPr="003A3FC5">
              <w:rPr>
                <w:sz w:val="18"/>
              </w:rPr>
              <w:t xml:space="preserve"> </w:t>
            </w:r>
          </w:p>
          <w:p w14:paraId="33937B85" w14:textId="2D7B82B9" w:rsidR="003A3FC5" w:rsidRPr="003A3FC5" w:rsidRDefault="002A037A" w:rsidP="00720184">
            <w:pPr>
              <w:rPr>
                <w:sz w:val="18"/>
              </w:rPr>
            </w:pPr>
            <w:hyperlink r:id="rId14" w:history="1">
              <w:r w:rsidR="003A3FC5" w:rsidRPr="003A3FC5">
                <w:rPr>
                  <w:rStyle w:val="Hyperlink"/>
                  <w:sz w:val="18"/>
                </w:rPr>
                <w:t>https://commons.wikimedia.org/wiki/File:Espenloh-Tunnel.jpg</w:t>
              </w:r>
            </w:hyperlink>
            <w:r w:rsidR="003A3FC5" w:rsidRPr="003A3FC5">
              <w:rPr>
                <w:sz w:val="18"/>
              </w:rPr>
              <w:t xml:space="preserve"> </w:t>
            </w:r>
          </w:p>
        </w:tc>
      </w:tr>
    </w:tbl>
    <w:p w14:paraId="01BF6DB4" w14:textId="77777777" w:rsidR="00FC7633" w:rsidRDefault="00FC7633" w:rsidP="00720184"/>
    <w:p w14:paraId="20511F5E" w14:textId="77777777" w:rsidR="00C67E9C" w:rsidRPr="00C67E9C" w:rsidRDefault="00C67E9C" w:rsidP="00720184">
      <w:pPr>
        <w:rPr>
          <w:sz w:val="14"/>
        </w:rPr>
      </w:pPr>
    </w:p>
    <w:p w14:paraId="1F49667E" w14:textId="77777777" w:rsidR="00720184" w:rsidRDefault="00720184" w:rsidP="00720184">
      <w:pPr>
        <w:pStyle w:val="Heading4"/>
      </w:pPr>
      <w:r>
        <w:t xml:space="preserve">Objectives: </w:t>
      </w:r>
    </w:p>
    <w:p w14:paraId="5DEDBAA0" w14:textId="1BDE565A" w:rsidR="00720184" w:rsidRDefault="00720184" w:rsidP="00720184">
      <w:r>
        <w:t xml:space="preserve">To </w:t>
      </w:r>
      <w:r w:rsidR="00A64907">
        <w:t>discover,</w:t>
      </w:r>
      <w:r>
        <w:t xml:space="preserve"> </w:t>
      </w:r>
      <w:r w:rsidR="00C67E9C">
        <w:t>from a structural point of view</w:t>
      </w:r>
      <w:r w:rsidR="00A64907">
        <w:t>, how tanks (silos) and culverts (tunnels) work</w:t>
      </w:r>
      <w:r>
        <w:t>.</w:t>
      </w:r>
    </w:p>
    <w:p w14:paraId="3949CEB0" w14:textId="632D250D" w:rsidR="002826C5" w:rsidRDefault="00720184" w:rsidP="00C67E9C">
      <w:r w:rsidRPr="00574B08">
        <w:t>To collect the data, images or videos needed to produce the assigned deliverable (report, photo essay or video) associated with this activity.</w:t>
      </w:r>
      <w:r w:rsidR="002826C5">
        <w:br w:type="page"/>
      </w:r>
    </w:p>
    <w:p w14:paraId="79810802" w14:textId="7CE35BE8" w:rsidR="00720184" w:rsidRDefault="00720184" w:rsidP="00720184">
      <w:pPr>
        <w:pStyle w:val="Heading4"/>
      </w:pPr>
      <w:r>
        <w:lastRenderedPageBreak/>
        <w:t>Apparatus:</w:t>
      </w:r>
    </w:p>
    <w:p w14:paraId="47326FA9" w14:textId="3324D222" w:rsidR="00C67E9C" w:rsidRPr="00712BBC" w:rsidRDefault="00C67E9C" w:rsidP="00C67E9C">
      <w:r>
        <w:t>From a “Soil and Water” kit</w:t>
      </w:r>
      <w:r w:rsidR="006267A4">
        <w:t xml:space="preserve"> and the classroom trolley</w:t>
      </w:r>
      <w:r>
        <w:t>, put together the following:</w:t>
      </w:r>
    </w:p>
    <w:tbl>
      <w:tblPr>
        <w:tblStyle w:val="TableGrid"/>
        <w:tblW w:w="0" w:type="auto"/>
        <w:tblInd w:w="918" w:type="dxa"/>
        <w:tblLook w:val="04A0" w:firstRow="1" w:lastRow="0" w:firstColumn="1" w:lastColumn="0" w:noHBand="0" w:noVBand="1"/>
      </w:tblPr>
      <w:tblGrid>
        <w:gridCol w:w="1440"/>
        <w:gridCol w:w="6120"/>
      </w:tblGrid>
      <w:tr w:rsidR="00720184" w14:paraId="4860A210" w14:textId="77777777" w:rsidTr="008B5814">
        <w:tc>
          <w:tcPr>
            <w:tcW w:w="1440" w:type="dxa"/>
          </w:tcPr>
          <w:p w14:paraId="661D2B1C" w14:textId="77777777" w:rsidR="00720184" w:rsidRDefault="00720184" w:rsidP="008B5814">
            <w:pPr>
              <w:jc w:val="center"/>
            </w:pPr>
            <w:r>
              <w:t>Quantity</w:t>
            </w:r>
          </w:p>
        </w:tc>
        <w:tc>
          <w:tcPr>
            <w:tcW w:w="6120" w:type="dxa"/>
          </w:tcPr>
          <w:p w14:paraId="080BD114" w14:textId="77777777" w:rsidR="00720184" w:rsidRDefault="00720184" w:rsidP="008B5814">
            <w:r>
              <w:t>Item(s)</w:t>
            </w:r>
          </w:p>
        </w:tc>
      </w:tr>
      <w:tr w:rsidR="00720184" w14:paraId="34B48099" w14:textId="77777777" w:rsidTr="008B5814">
        <w:tc>
          <w:tcPr>
            <w:tcW w:w="1440" w:type="dxa"/>
          </w:tcPr>
          <w:p w14:paraId="3E3629B0" w14:textId="77777777" w:rsidR="00720184" w:rsidRDefault="00720184" w:rsidP="008B5814">
            <w:pPr>
              <w:jc w:val="center"/>
            </w:pPr>
            <w:r>
              <w:t>1</w:t>
            </w:r>
          </w:p>
        </w:tc>
        <w:tc>
          <w:tcPr>
            <w:tcW w:w="6120" w:type="dxa"/>
          </w:tcPr>
          <w:p w14:paraId="3EEA11AA" w14:textId="0D023FC5" w:rsidR="00720184" w:rsidRDefault="00720184" w:rsidP="00C67E9C">
            <w:r>
              <w:t xml:space="preserve">Plexiglas </w:t>
            </w:r>
            <w:r w:rsidR="00C67E9C">
              <w:t>box</w:t>
            </w:r>
          </w:p>
        </w:tc>
      </w:tr>
      <w:tr w:rsidR="00720184" w14:paraId="0C464698" w14:textId="77777777" w:rsidTr="008B5814">
        <w:tc>
          <w:tcPr>
            <w:tcW w:w="1440" w:type="dxa"/>
          </w:tcPr>
          <w:p w14:paraId="0BB63F42" w14:textId="77777777" w:rsidR="00720184" w:rsidRDefault="00720184" w:rsidP="008B5814">
            <w:pPr>
              <w:jc w:val="center"/>
            </w:pPr>
            <w:r>
              <w:t>1</w:t>
            </w:r>
          </w:p>
        </w:tc>
        <w:tc>
          <w:tcPr>
            <w:tcW w:w="6120" w:type="dxa"/>
          </w:tcPr>
          <w:p w14:paraId="69A57A00" w14:textId="1757CB7F" w:rsidR="00720184" w:rsidRDefault="00123A83" w:rsidP="00123A83">
            <w:r>
              <w:t>Marbles in a storage container</w:t>
            </w:r>
          </w:p>
        </w:tc>
      </w:tr>
      <w:tr w:rsidR="006267A4" w14:paraId="590EBCF8" w14:textId="77777777" w:rsidTr="008B5814">
        <w:tc>
          <w:tcPr>
            <w:tcW w:w="1440" w:type="dxa"/>
          </w:tcPr>
          <w:p w14:paraId="361BE0D7" w14:textId="61BB13FE" w:rsidR="006267A4" w:rsidRDefault="006267A4" w:rsidP="008B5814">
            <w:pPr>
              <w:jc w:val="center"/>
            </w:pPr>
            <w:r>
              <w:t>3</w:t>
            </w:r>
          </w:p>
        </w:tc>
        <w:tc>
          <w:tcPr>
            <w:tcW w:w="6120" w:type="dxa"/>
          </w:tcPr>
          <w:p w14:paraId="668D62A8" w14:textId="43D1B473" w:rsidR="006267A4" w:rsidRDefault="006267A4" w:rsidP="008B5814">
            <w:r>
              <w:t>Black, curved tank /silo walls</w:t>
            </w:r>
          </w:p>
        </w:tc>
      </w:tr>
      <w:tr w:rsidR="00936CC3" w14:paraId="0026E9D3" w14:textId="77777777" w:rsidTr="008B5814">
        <w:tc>
          <w:tcPr>
            <w:tcW w:w="1440" w:type="dxa"/>
          </w:tcPr>
          <w:p w14:paraId="42774D2A" w14:textId="4A11D457" w:rsidR="00936CC3" w:rsidRDefault="00936CC3" w:rsidP="00936CC3">
            <w:pPr>
              <w:jc w:val="center"/>
            </w:pPr>
            <w:r>
              <w:t>1</w:t>
            </w:r>
          </w:p>
        </w:tc>
        <w:tc>
          <w:tcPr>
            <w:tcW w:w="6120" w:type="dxa"/>
          </w:tcPr>
          <w:p w14:paraId="75D82596" w14:textId="290BF203" w:rsidR="00936CC3" w:rsidRDefault="00936CC3" w:rsidP="00936CC3">
            <w:r>
              <w:t>Grey circular disk</w:t>
            </w:r>
          </w:p>
        </w:tc>
      </w:tr>
      <w:tr w:rsidR="00936CC3" w14:paraId="2AA7EF68" w14:textId="77777777" w:rsidTr="008B5814">
        <w:tc>
          <w:tcPr>
            <w:tcW w:w="1440" w:type="dxa"/>
          </w:tcPr>
          <w:p w14:paraId="1DB9D16A" w14:textId="36440E19" w:rsidR="00936CC3" w:rsidRDefault="00035806" w:rsidP="00936CC3">
            <w:pPr>
              <w:jc w:val="center"/>
            </w:pPr>
            <w:r>
              <w:t>6</w:t>
            </w:r>
          </w:p>
        </w:tc>
        <w:tc>
          <w:tcPr>
            <w:tcW w:w="6120" w:type="dxa"/>
          </w:tcPr>
          <w:p w14:paraId="7CA3956A" w14:textId="7191BECC" w:rsidR="00936CC3" w:rsidRDefault="00936CC3" w:rsidP="00936CC3">
            <w:r>
              <w:t>Rubber bands</w:t>
            </w:r>
          </w:p>
        </w:tc>
      </w:tr>
      <w:tr w:rsidR="00936CC3" w14:paraId="2740B77C" w14:textId="77777777" w:rsidTr="008B5814">
        <w:tc>
          <w:tcPr>
            <w:tcW w:w="1440" w:type="dxa"/>
          </w:tcPr>
          <w:p w14:paraId="1B23439C" w14:textId="126B893E" w:rsidR="00936CC3" w:rsidRDefault="00936CC3" w:rsidP="00936CC3">
            <w:pPr>
              <w:jc w:val="center"/>
            </w:pPr>
            <w:r>
              <w:t>2</w:t>
            </w:r>
          </w:p>
        </w:tc>
        <w:tc>
          <w:tcPr>
            <w:tcW w:w="6120" w:type="dxa"/>
          </w:tcPr>
          <w:p w14:paraId="32E57185" w14:textId="77777777" w:rsidR="00936CC3" w:rsidRDefault="00936CC3" w:rsidP="00936CC3">
            <w:r>
              <w:t>File folders</w:t>
            </w:r>
          </w:p>
        </w:tc>
      </w:tr>
      <w:tr w:rsidR="00936CC3" w14:paraId="36E49529" w14:textId="77777777" w:rsidTr="008B5814">
        <w:tc>
          <w:tcPr>
            <w:tcW w:w="1440" w:type="dxa"/>
          </w:tcPr>
          <w:p w14:paraId="78CBE46A" w14:textId="77777777" w:rsidR="00936CC3" w:rsidRDefault="00936CC3" w:rsidP="00936CC3">
            <w:pPr>
              <w:jc w:val="center"/>
            </w:pPr>
            <w:r>
              <w:t>1</w:t>
            </w:r>
          </w:p>
        </w:tc>
        <w:tc>
          <w:tcPr>
            <w:tcW w:w="6120" w:type="dxa"/>
          </w:tcPr>
          <w:p w14:paraId="4106A494" w14:textId="77777777" w:rsidR="00936CC3" w:rsidRDefault="00936CC3" w:rsidP="00936CC3">
            <w:r>
              <w:t>Pair of scissors</w:t>
            </w:r>
          </w:p>
        </w:tc>
      </w:tr>
      <w:tr w:rsidR="00936CC3" w14:paraId="6B536C43" w14:textId="77777777" w:rsidTr="008B5814">
        <w:tc>
          <w:tcPr>
            <w:tcW w:w="1440" w:type="dxa"/>
          </w:tcPr>
          <w:p w14:paraId="7A3B2619" w14:textId="77777777" w:rsidR="00936CC3" w:rsidRDefault="00936CC3" w:rsidP="00936CC3">
            <w:pPr>
              <w:jc w:val="center"/>
            </w:pPr>
            <w:r>
              <w:t>1</w:t>
            </w:r>
          </w:p>
        </w:tc>
        <w:tc>
          <w:tcPr>
            <w:tcW w:w="6120" w:type="dxa"/>
          </w:tcPr>
          <w:p w14:paraId="4A3195FA" w14:textId="269E379F" w:rsidR="00936CC3" w:rsidRDefault="00936CC3" w:rsidP="00936CC3">
            <w:r>
              <w:t>Roll of tape</w:t>
            </w:r>
          </w:p>
        </w:tc>
      </w:tr>
      <w:tr w:rsidR="00936CC3" w14:paraId="4C74AD1E" w14:textId="77777777" w:rsidTr="008B5814">
        <w:tc>
          <w:tcPr>
            <w:tcW w:w="1440" w:type="dxa"/>
          </w:tcPr>
          <w:p w14:paraId="7A6D3B60" w14:textId="77777777" w:rsidR="00936CC3" w:rsidRDefault="00936CC3" w:rsidP="00936CC3">
            <w:pPr>
              <w:jc w:val="center"/>
            </w:pPr>
            <w:r>
              <w:t>1</w:t>
            </w:r>
          </w:p>
        </w:tc>
        <w:tc>
          <w:tcPr>
            <w:tcW w:w="6120" w:type="dxa"/>
          </w:tcPr>
          <w:p w14:paraId="4B8BC796" w14:textId="77777777" w:rsidR="00936CC3" w:rsidRDefault="00936CC3" w:rsidP="00936CC3">
            <w:r>
              <w:t>Ruler</w:t>
            </w:r>
          </w:p>
        </w:tc>
      </w:tr>
    </w:tbl>
    <w:p w14:paraId="332239C2" w14:textId="77777777" w:rsidR="00720184" w:rsidRDefault="00720184" w:rsidP="00720184"/>
    <w:p w14:paraId="4D56A554" w14:textId="77777777" w:rsidR="008E7FA8" w:rsidRDefault="008E7FA8" w:rsidP="00720184"/>
    <w:p w14:paraId="055F8E65" w14:textId="77622BB1" w:rsidR="006267A4" w:rsidRDefault="006267A4" w:rsidP="006267A4">
      <w:pPr>
        <w:pStyle w:val="Heading4"/>
      </w:pPr>
      <w:r>
        <w:t xml:space="preserve">Tank (Silo) – </w:t>
      </w:r>
      <w:r w:rsidRPr="00A66BED">
        <w:t>Recommended Procedure:</w:t>
      </w:r>
    </w:p>
    <w:p w14:paraId="592B532B" w14:textId="1FB83BB4" w:rsidR="0094789C" w:rsidRPr="00D52F2C" w:rsidRDefault="0094789C" w:rsidP="0094789C">
      <w:pPr>
        <w:pStyle w:val="ListParagraph"/>
        <w:numPr>
          <w:ilvl w:val="0"/>
          <w:numId w:val="0"/>
        </w:numPr>
        <w:ind w:left="720"/>
        <w:rPr>
          <w:b/>
        </w:rPr>
      </w:pPr>
      <w:r w:rsidRPr="00D52F2C">
        <w:rPr>
          <w:b/>
        </w:rPr>
        <w:t xml:space="preserve">Please ensure that the marbles you work with do not </w:t>
      </w:r>
      <w:r w:rsidR="008E7FA8" w:rsidRPr="00D52F2C">
        <w:rPr>
          <w:b/>
        </w:rPr>
        <w:t>“</w:t>
      </w:r>
      <w:r w:rsidRPr="00D52F2C">
        <w:rPr>
          <w:b/>
        </w:rPr>
        <w:t>escape.</w:t>
      </w:r>
      <w:r w:rsidR="008E7FA8" w:rsidRPr="00D52F2C">
        <w:rPr>
          <w:b/>
        </w:rPr>
        <w:t>”</w:t>
      </w:r>
      <w:r w:rsidRPr="00D52F2C">
        <w:rPr>
          <w:b/>
        </w:rPr>
        <w:t xml:space="preserve"> Any marbles that “make a run for it” should be captured promptly.</w:t>
      </w:r>
    </w:p>
    <w:p w14:paraId="55C97E11" w14:textId="643950C8" w:rsidR="006267A4" w:rsidRDefault="006267A4" w:rsidP="00AE4566">
      <w:pPr>
        <w:pStyle w:val="ListParagraph"/>
        <w:numPr>
          <w:ilvl w:val="0"/>
          <w:numId w:val="5"/>
        </w:numPr>
      </w:pPr>
      <w:r>
        <w:t xml:space="preserve">Empty all items out of the </w:t>
      </w:r>
      <w:r w:rsidR="00D52F2C">
        <w:t>Plexiglas</w:t>
      </w:r>
      <w:r>
        <w:t xml:space="preserve"> box. Put the grey circular disk in the bottom of the box, near its center. Assemble the three curved black tank walls together to make a </w:t>
      </w:r>
      <w:r w:rsidR="00C863F6">
        <w:t xml:space="preserve">circular </w:t>
      </w:r>
      <w:r>
        <w:t>vertical tank or silo</w:t>
      </w:r>
      <w:r w:rsidR="00C863F6">
        <w:t xml:space="preserve"> like in the image on the previous page (but without a roof)</w:t>
      </w:r>
      <w:r>
        <w:t>.</w:t>
      </w:r>
    </w:p>
    <w:p w14:paraId="5CCD37D3" w14:textId="1D65D73A" w:rsidR="008E7FA8" w:rsidRDefault="00C863F6" w:rsidP="00AE4566">
      <w:pPr>
        <w:pStyle w:val="ListParagraph"/>
        <w:numPr>
          <w:ilvl w:val="0"/>
          <w:numId w:val="5"/>
        </w:numPr>
      </w:pPr>
      <w:r>
        <w:t xml:space="preserve">Have one group member hold the three curved wall segments together by hand while other group members take handfuls of marbles from the marble container and fill the silo. </w:t>
      </w:r>
      <w:r w:rsidR="008E7FA8">
        <w:t>One group member may want to hold their hands in the shape of a funnel to aid filling. Are the needed restraining forces largest at the top, or at the bottom,</w:t>
      </w:r>
      <w:r>
        <w:t xml:space="preserve"> </w:t>
      </w:r>
      <w:r w:rsidR="008E7FA8">
        <w:t>or are the top and bottom forces the same? If you think that different restraining forces must be applied at the top and bottom, try to estimate their ratio.</w:t>
      </w:r>
    </w:p>
    <w:p w14:paraId="73EDEE16" w14:textId="4D6FC405" w:rsidR="006267A4" w:rsidRDefault="00C863F6" w:rsidP="00AE4566">
      <w:pPr>
        <w:pStyle w:val="ListParagraph"/>
        <w:numPr>
          <w:ilvl w:val="0"/>
          <w:numId w:val="5"/>
        </w:numPr>
      </w:pPr>
      <w:r>
        <w:t xml:space="preserve">Have all group members hold the silo together as the other members fill it. Do all </w:t>
      </w:r>
      <w:r w:rsidR="008E7FA8">
        <w:t xml:space="preserve">of your </w:t>
      </w:r>
      <w:r>
        <w:t>group member</w:t>
      </w:r>
      <w:r w:rsidR="008E7FA8">
        <w:t>s</w:t>
      </w:r>
      <w:r>
        <w:t xml:space="preserve"> agree about the</w:t>
      </w:r>
      <w:r w:rsidR="008E7FA8">
        <w:t xml:space="preserve"> pattern of the</w:t>
      </w:r>
      <w:r>
        <w:t xml:space="preserve"> forces needed to hold the silo together?</w:t>
      </w:r>
      <w:r w:rsidR="0094789C">
        <w:t xml:space="preserve"> </w:t>
      </w:r>
      <w:r w:rsidR="008E7FA8">
        <w:t xml:space="preserve">It is not necessary for them to agree. </w:t>
      </w:r>
      <w:r w:rsidR="0094789C">
        <w:t>Return the marbles their storage container.</w:t>
      </w:r>
    </w:p>
    <w:p w14:paraId="3A063665" w14:textId="6FE5F04B" w:rsidR="00C863F6" w:rsidRDefault="00C863F6" w:rsidP="00AE4566">
      <w:pPr>
        <w:pStyle w:val="ListParagraph"/>
        <w:numPr>
          <w:ilvl w:val="0"/>
          <w:numId w:val="5"/>
        </w:numPr>
      </w:pPr>
      <w:r>
        <w:t>Now, place rubber bands around the silo wall</w:t>
      </w:r>
      <w:r w:rsidR="008E7FA8">
        <w:t xml:space="preserve"> segment</w:t>
      </w:r>
      <w:r>
        <w:t xml:space="preserve">s to hold them together, and fill the silo. What is the minimum number of strategically-placed rubber bands you need to keep the silo from “leaking” marbles? Where should those rubber bands be placed, and why? Note </w:t>
      </w:r>
      <w:r w:rsidR="008E7FA8">
        <w:t xml:space="preserve">that </w:t>
      </w:r>
      <w:r>
        <w:t xml:space="preserve">each rubber band should pass around the silo only once – doubling </w:t>
      </w:r>
      <w:r w:rsidR="008E7FA8">
        <w:t xml:space="preserve">wrapping </w:t>
      </w:r>
      <w:r>
        <w:t xml:space="preserve">of </w:t>
      </w:r>
      <w:r w:rsidR="008E7FA8">
        <w:t xml:space="preserve">the </w:t>
      </w:r>
      <w:r>
        <w:t>rubber bands is not allowed.</w:t>
      </w:r>
    </w:p>
    <w:p w14:paraId="19310B7C" w14:textId="615CE1D8" w:rsidR="00C863F6" w:rsidRDefault="00C863F6" w:rsidP="00AE4566">
      <w:pPr>
        <w:pStyle w:val="ListParagraph"/>
        <w:numPr>
          <w:ilvl w:val="0"/>
          <w:numId w:val="5"/>
        </w:numPr>
      </w:pPr>
      <w:r>
        <w:t xml:space="preserve">Do you notice any correlation between your </w:t>
      </w:r>
      <w:r w:rsidR="008E7FA8">
        <w:t xml:space="preserve">optimal </w:t>
      </w:r>
      <w:r>
        <w:t>placement of the rubber bands in (D) and the placeme</w:t>
      </w:r>
      <w:r w:rsidR="008E7FA8">
        <w:t xml:space="preserve">nt of the bands around the silo </w:t>
      </w:r>
      <w:r>
        <w:t>shown on the previous page? Speculate on why the band are placed as they are on the real silo.</w:t>
      </w:r>
      <w:r w:rsidR="0094789C" w:rsidRPr="0094789C">
        <w:t xml:space="preserve"> </w:t>
      </w:r>
      <w:r w:rsidR="0094789C">
        <w:t>Return the marbles their storage container.</w:t>
      </w:r>
    </w:p>
    <w:p w14:paraId="17FCFF29" w14:textId="77777777" w:rsidR="00900D63" w:rsidRDefault="00900D63">
      <w:pPr>
        <w:spacing w:line="276" w:lineRule="auto"/>
      </w:pPr>
      <w:r>
        <w:br w:type="page"/>
      </w:r>
    </w:p>
    <w:p w14:paraId="7A1F96DB" w14:textId="371ABE22" w:rsidR="00D52F2C" w:rsidRDefault="00D52F2C" w:rsidP="00AE4566">
      <w:pPr>
        <w:pStyle w:val="ListParagraph"/>
        <w:numPr>
          <w:ilvl w:val="0"/>
          <w:numId w:val="5"/>
        </w:numPr>
      </w:pPr>
      <w:r>
        <w:lastRenderedPageBreak/>
        <w:t>If you purposely allow the silo walls to expand and then try to push them back together, what do you notice? That is how does the expansive force the marbles exert on the wall differ from the force it exerts when resisting compression? Can you estimate this ratio? What does this part of the experiment tell you about the behavior of granular media (such as marbles, gravel, soil or grain)? Can you speculate on why this behavior occurs? If you wet or oiled the marbles, do you think that what you would observe would change?</w:t>
      </w:r>
    </w:p>
    <w:p w14:paraId="10116DF2" w14:textId="0ABA0EBC" w:rsidR="008E7FA8" w:rsidRDefault="00D52F2C" w:rsidP="00AE4566">
      <w:pPr>
        <w:pStyle w:val="ListParagraph"/>
        <w:numPr>
          <w:ilvl w:val="0"/>
          <w:numId w:val="5"/>
        </w:numPr>
      </w:pPr>
      <w:r>
        <w:t>If you hold the silo just tight enough that it does not expand when full – either by hand or using the rubber bands.</w:t>
      </w:r>
      <w:r w:rsidRPr="00D52F2C">
        <w:t xml:space="preserve"> </w:t>
      </w:r>
      <w:r>
        <w:t>– and then drop one or two more marbles in, what do you notice? What does this experiment tell you about the behavior of granular media?</w:t>
      </w:r>
    </w:p>
    <w:p w14:paraId="5FD59572" w14:textId="7B0CDABC" w:rsidR="00900D63" w:rsidRDefault="00900D63" w:rsidP="00AE4566">
      <w:pPr>
        <w:pStyle w:val="ListParagraph"/>
        <w:numPr>
          <w:ilvl w:val="0"/>
          <w:numId w:val="5"/>
        </w:numPr>
      </w:pPr>
      <w:r>
        <w:t>Do you think that fluid in a tank would generate similar forces? In what ways do you think the behavior would be similar to that of the marbles</w:t>
      </w:r>
      <w:r w:rsidR="009A0926">
        <w:t>,</w:t>
      </w:r>
      <w:r>
        <w:t xml:space="preserve"> and in what ways different?</w:t>
      </w:r>
    </w:p>
    <w:p w14:paraId="389AA883" w14:textId="7B43349D" w:rsidR="00900D63" w:rsidRDefault="00900D63" w:rsidP="00AE4566">
      <w:pPr>
        <w:pStyle w:val="ListParagraph"/>
        <w:numPr>
          <w:ilvl w:val="0"/>
          <w:numId w:val="5"/>
        </w:numPr>
      </w:pPr>
      <w:r>
        <w:t>Is the wall of a typical pipe or tank under tension of compression? How do pipes and tanks tend to fail? Do any tears</w:t>
      </w:r>
      <w:r w:rsidR="00936CC3">
        <w:t xml:space="preserve"> that develop</w:t>
      </w:r>
      <w:r>
        <w:t xml:space="preserve"> tend to run along the</w:t>
      </w:r>
      <w:r w:rsidR="00936CC3">
        <w:t xml:space="preserve"> pipe or tank</w:t>
      </w:r>
      <w:r>
        <w:t xml:space="preserve"> length or around </w:t>
      </w:r>
      <w:r w:rsidR="00936CC3">
        <w:t>its</w:t>
      </w:r>
      <w:r>
        <w:t xml:space="preserve"> circumference? If you look on the internet you might be able to find photographs that support your claim. </w:t>
      </w:r>
    </w:p>
    <w:p w14:paraId="18797A47" w14:textId="5C4661DF" w:rsidR="00900D63" w:rsidRDefault="00900D63" w:rsidP="00AE4566">
      <w:pPr>
        <w:pStyle w:val="ListParagraph"/>
        <w:numPr>
          <w:ilvl w:val="0"/>
          <w:numId w:val="5"/>
        </w:numPr>
      </w:pPr>
      <w:r>
        <w:t xml:space="preserve">Frozen water pipes often fail. Do you know </w:t>
      </w:r>
      <w:r w:rsidR="00936CC3">
        <w:t xml:space="preserve">how and </w:t>
      </w:r>
      <w:r>
        <w:t>why?</w:t>
      </w:r>
    </w:p>
    <w:p w14:paraId="27A4E016" w14:textId="77777777" w:rsidR="008E7FA8" w:rsidRDefault="008E7FA8" w:rsidP="00900D63">
      <w:r>
        <w:br w:type="page"/>
      </w:r>
    </w:p>
    <w:p w14:paraId="0B021BEC" w14:textId="77777777" w:rsidR="00720184" w:rsidRDefault="00720184" w:rsidP="00720184">
      <w:pPr>
        <w:pStyle w:val="Heading4"/>
      </w:pPr>
      <w:r>
        <w:lastRenderedPageBreak/>
        <w:t xml:space="preserve">Culvert/Tunnel – </w:t>
      </w:r>
      <w:r w:rsidRPr="00A66BED">
        <w:t>Recommended Procedure:</w:t>
      </w:r>
    </w:p>
    <w:p w14:paraId="6AF5DC76" w14:textId="0C869BF1" w:rsidR="00720184" w:rsidRDefault="00720184" w:rsidP="00AE4566">
      <w:pPr>
        <w:pStyle w:val="ListParagraph"/>
        <w:numPr>
          <w:ilvl w:val="0"/>
          <w:numId w:val="5"/>
        </w:numPr>
      </w:pPr>
      <w:r>
        <w:t xml:space="preserve">Cut a piece of file-folder cardboard so that it is ¼” narrower than the inside width of the Plexiglas box. Now form </w:t>
      </w:r>
      <w:r w:rsidR="00767555">
        <w:t>all or part of that trimmed cardboard</w:t>
      </w:r>
      <w:r>
        <w:t xml:space="preserve"> into a culvert shape of your choice, using tape as needed. </w:t>
      </w:r>
      <w:r w:rsidR="00900D63">
        <w:t>You might want to make the</w:t>
      </w:r>
      <w:r>
        <w:t xml:space="preserve"> width and height of your culvert in the range 1½ to 3” inches. </w:t>
      </w:r>
      <w:r w:rsidR="00900D63">
        <w:t xml:space="preserve">You may want to overlap the cardboard at any joints and tape both the inside and outside of the joint. </w:t>
      </w:r>
      <w:r>
        <w:t xml:space="preserve">If you wish, you can </w:t>
      </w:r>
      <w:r w:rsidR="00900D63">
        <w:t>tape over</w:t>
      </w:r>
      <w:r w:rsidR="00767555">
        <w:t xml:space="preserve"> </w:t>
      </w:r>
      <w:r w:rsidR="00767555" w:rsidRPr="00767555">
        <w:rPr>
          <w:u w:val="single"/>
        </w:rPr>
        <w:t>one</w:t>
      </w:r>
      <w:r w:rsidR="00767555">
        <w:t xml:space="preserve"> end of your culvert so as to help form it into the shape you desire</w:t>
      </w:r>
      <w:r>
        <w:t>.</w:t>
      </w:r>
    </w:p>
    <w:p w14:paraId="6D94CB03" w14:textId="77777777" w:rsidR="007916F2" w:rsidRDefault="008E7FA8" w:rsidP="00AE4566">
      <w:pPr>
        <w:pStyle w:val="ListParagraph"/>
        <w:numPr>
          <w:ilvl w:val="0"/>
          <w:numId w:val="5"/>
        </w:numPr>
      </w:pPr>
      <w:r>
        <w:t xml:space="preserve">Place the culvert in the bottom of the box and begin to </w:t>
      </w:r>
      <w:r w:rsidR="00767555">
        <w:t>“</w:t>
      </w:r>
      <w:r>
        <w:t>backfill</w:t>
      </w:r>
      <w:r w:rsidR="00767555">
        <w:t>”</w:t>
      </w:r>
      <w:r>
        <w:t xml:space="preserve"> the culvert with marbles (</w:t>
      </w:r>
      <w:r w:rsidR="00767555">
        <w:t xml:space="preserve">a surrogate for gravel and </w:t>
      </w:r>
      <w:r>
        <w:t>soil). Describe 2 or 3 ways in which your culvert can fail. You might backfill according to different patterns in order to produce different modes of failure. You might want to use your hand to</w:t>
      </w:r>
      <w:r w:rsidR="00767555">
        <w:t xml:space="preserve"> help hold</w:t>
      </w:r>
      <w:r>
        <w:t xml:space="preserve"> </w:t>
      </w:r>
      <w:r w:rsidR="00767555">
        <w:t>your</w:t>
      </w:r>
      <w:r>
        <w:t xml:space="preserve"> culvert in its intended shape and/or position </w:t>
      </w:r>
      <w:r w:rsidR="00767555">
        <w:t>for</w:t>
      </w:r>
      <w:r>
        <w:t xml:space="preserve"> some (but not all) of your tests.</w:t>
      </w:r>
      <w:r w:rsidR="006F0143">
        <w:t xml:space="preserve"> </w:t>
      </w:r>
    </w:p>
    <w:p w14:paraId="43F04BFA" w14:textId="7DCCDDC6" w:rsidR="008E7FA8" w:rsidRDefault="007916F2" w:rsidP="007916F2">
      <w:pPr>
        <w:pStyle w:val="ListParagraph"/>
        <w:numPr>
          <w:ilvl w:val="0"/>
          <w:numId w:val="0"/>
        </w:numPr>
        <w:ind w:left="720"/>
      </w:pPr>
      <w:r>
        <w:rPr>
          <w:noProof/>
          <w:lang w:val="en-CA" w:eastAsia="en-CA"/>
        </w:rPr>
        <mc:AlternateContent>
          <mc:Choice Requires="wpc">
            <w:drawing>
              <wp:anchor distT="0" distB="0" distL="114300" distR="114300" simplePos="0" relativeHeight="251674624" behindDoc="0" locked="0" layoutInCell="1" allowOverlap="1" wp14:anchorId="64652A74" wp14:editId="2668F455">
                <wp:simplePos x="0" y="0"/>
                <wp:positionH relativeFrom="column">
                  <wp:posOffset>238125</wp:posOffset>
                </wp:positionH>
                <wp:positionV relativeFrom="paragraph">
                  <wp:posOffset>459105</wp:posOffset>
                </wp:positionV>
                <wp:extent cx="5707380" cy="1609725"/>
                <wp:effectExtent l="0" t="0" r="0" b="0"/>
                <wp:wrapTopAndBottom/>
                <wp:docPr id="3604" name="Canvas 36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153" name="Group 1891"/>
                        <wpg:cNvGrpSpPr/>
                        <wpg:grpSpPr>
                          <a:xfrm>
                            <a:off x="609600" y="118068"/>
                            <a:ext cx="4867274" cy="1283632"/>
                            <a:chOff x="-57337" y="79968"/>
                            <a:chExt cx="5836645" cy="1539282"/>
                          </a:xfrm>
                        </wpg:grpSpPr>
                        <wps:wsp>
                          <wps:cNvPr id="2154" name="Rectangle 1892"/>
                          <wps:cNvSpPr/>
                          <wps:spPr>
                            <a:xfrm>
                              <a:off x="1293872" y="79968"/>
                              <a:ext cx="200495" cy="15392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55" name="Rectangle 1893"/>
                          <wps:cNvSpPr/>
                          <wps:spPr>
                            <a:xfrm rot="5400000">
                              <a:off x="2762010" y="151111"/>
                              <a:ext cx="200495" cy="27357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56" name="Rectangle 1894"/>
                          <wps:cNvSpPr/>
                          <wps:spPr>
                            <a:xfrm>
                              <a:off x="4230149" y="79968"/>
                              <a:ext cx="200494" cy="15392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157" name="Group 1895"/>
                          <wpg:cNvGrpSpPr/>
                          <wpg:grpSpPr>
                            <a:xfrm flipV="1">
                              <a:off x="3813271" y="269132"/>
                              <a:ext cx="384784" cy="1126867"/>
                              <a:chOff x="4366877" y="222870"/>
                              <a:chExt cx="453347" cy="1327659"/>
                            </a:xfrm>
                          </wpg:grpSpPr>
                          <wps:wsp>
                            <wps:cNvPr id="2158" name="Straight Connector 1896"/>
                            <wps:cNvCnPr/>
                            <wps:spPr>
                              <a:xfrm>
                                <a:off x="4366877" y="222870"/>
                                <a:ext cx="0" cy="125480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159" name="Arc 1897"/>
                            <wps:cNvSpPr/>
                            <wps:spPr>
                              <a:xfrm rot="10800000">
                                <a:off x="4366877" y="1405418"/>
                                <a:ext cx="144504" cy="144503"/>
                              </a:xfrm>
                              <a:prstGeom prst="arc">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0" name="Straight Connector 1898"/>
                            <wps:cNvCnPr/>
                            <wps:spPr>
                              <a:xfrm>
                                <a:off x="4439129" y="1549922"/>
                                <a:ext cx="381095" cy="607"/>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wpg:grpSp>
                        <wps:wsp>
                          <wps:cNvPr id="2161" name="L-Shape 1899"/>
                          <wps:cNvSpPr/>
                          <wps:spPr>
                            <a:xfrm rot="10800000">
                              <a:off x="1493424" y="254831"/>
                              <a:ext cx="488423" cy="1163924"/>
                            </a:xfrm>
                            <a:prstGeom prst="corner">
                              <a:avLst>
                                <a:gd name="adj1" fmla="val 21161"/>
                                <a:gd name="adj2" fmla="val 2327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2" name="Oval 1900"/>
                          <wps:cNvSpPr/>
                          <wps:spPr>
                            <a:xfrm>
                              <a:off x="3564137" y="380657"/>
                              <a:ext cx="95687" cy="95686"/>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3" name="Oval 1911"/>
                          <wps:cNvSpPr/>
                          <wps:spPr>
                            <a:xfrm>
                              <a:off x="3686523" y="1242170"/>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4" name="Oval 561"/>
                          <wps:cNvSpPr/>
                          <wps:spPr>
                            <a:xfrm>
                              <a:off x="3596916" y="1300500"/>
                              <a:ext cx="95687" cy="95686"/>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5" name="Oval 3352"/>
                          <wps:cNvSpPr/>
                          <wps:spPr>
                            <a:xfrm>
                              <a:off x="2075649" y="1287020"/>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6" name="Oval 3353"/>
                          <wps:cNvSpPr/>
                          <wps:spPr>
                            <a:xfrm>
                              <a:off x="3620763" y="1169256"/>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7" name="Oval 3354"/>
                          <wps:cNvSpPr/>
                          <wps:spPr>
                            <a:xfrm>
                              <a:off x="1988824" y="355124"/>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8" name="Oval 3356"/>
                          <wps:cNvSpPr/>
                          <wps:spPr>
                            <a:xfrm>
                              <a:off x="3653433" y="1069012"/>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9" name="Oval 3357"/>
                          <wps:cNvSpPr/>
                          <wps:spPr>
                            <a:xfrm>
                              <a:off x="2014514" y="1228563"/>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70" name="Oval 3358"/>
                          <wps:cNvSpPr/>
                          <wps:spPr>
                            <a:xfrm>
                              <a:off x="3535907" y="462330"/>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71" name="Oval 3423"/>
                          <wps:cNvSpPr/>
                          <wps:spPr>
                            <a:xfrm>
                              <a:off x="2029346" y="402968"/>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72" name="Oval 2062"/>
                          <wps:cNvSpPr/>
                          <wps:spPr>
                            <a:xfrm>
                              <a:off x="1995925" y="1138631"/>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73" name="Oval 2071"/>
                          <wps:cNvSpPr/>
                          <wps:spPr>
                            <a:xfrm>
                              <a:off x="2101718" y="328015"/>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74" name="Oval 2143"/>
                          <wps:cNvSpPr/>
                          <wps:spPr>
                            <a:xfrm>
                              <a:off x="2000771" y="1320550"/>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75" name="Oval 2151"/>
                          <wps:cNvSpPr/>
                          <wps:spPr>
                            <a:xfrm>
                              <a:off x="2343893" y="366001"/>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84" name="Oval 2152"/>
                          <wps:cNvSpPr/>
                          <wps:spPr>
                            <a:xfrm>
                              <a:off x="2211208" y="335577"/>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85" name="Oval 2153"/>
                          <wps:cNvSpPr/>
                          <wps:spPr>
                            <a:xfrm>
                              <a:off x="2159435" y="413844"/>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86" name="Oval 2154"/>
                          <wps:cNvSpPr/>
                          <wps:spPr>
                            <a:xfrm>
                              <a:off x="2269479" y="417159"/>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87" name="Oval 2155"/>
                          <wps:cNvSpPr/>
                          <wps:spPr>
                            <a:xfrm>
                              <a:off x="2424418" y="419468"/>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88" name="Freeform 2156"/>
                          <wps:cNvSpPr/>
                          <wps:spPr>
                            <a:xfrm>
                              <a:off x="2580217" y="696585"/>
                              <a:ext cx="740058" cy="671710"/>
                            </a:xfrm>
                            <a:custGeom>
                              <a:avLst/>
                              <a:gdLst>
                                <a:gd name="connsiteX0" fmla="*/ 218569 w 1105735"/>
                                <a:gd name="connsiteY0" fmla="*/ 36400 h 995439"/>
                                <a:gd name="connsiteX1" fmla="*/ 934849 w 1105735"/>
                                <a:gd name="connsiteY1" fmla="*/ 143080 h 995439"/>
                                <a:gd name="connsiteX2" fmla="*/ 1102489 w 1105735"/>
                                <a:gd name="connsiteY2" fmla="*/ 638380 h 995439"/>
                                <a:gd name="connsiteX3" fmla="*/ 843409 w 1105735"/>
                                <a:gd name="connsiteY3" fmla="*/ 950800 h 995439"/>
                                <a:gd name="connsiteX4" fmla="*/ 355729 w 1105735"/>
                                <a:gd name="connsiteY4" fmla="*/ 966040 h 995439"/>
                                <a:gd name="connsiteX5" fmla="*/ 5209 w 1105735"/>
                                <a:gd name="connsiteY5" fmla="*/ 691720 h 995439"/>
                                <a:gd name="connsiteX6" fmla="*/ 218569 w 1105735"/>
                                <a:gd name="connsiteY6" fmla="*/ 36400 h 995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05735" h="995439">
                                  <a:moveTo>
                                    <a:pt x="218569" y="36400"/>
                                  </a:moveTo>
                                  <a:cubicBezTo>
                                    <a:pt x="373509" y="-55040"/>
                                    <a:pt x="787529" y="42750"/>
                                    <a:pt x="934849" y="143080"/>
                                  </a:cubicBezTo>
                                  <a:cubicBezTo>
                                    <a:pt x="1082169" y="243410"/>
                                    <a:pt x="1117729" y="503760"/>
                                    <a:pt x="1102489" y="638380"/>
                                  </a:cubicBezTo>
                                  <a:cubicBezTo>
                                    <a:pt x="1087249" y="773000"/>
                                    <a:pt x="967869" y="896190"/>
                                    <a:pt x="843409" y="950800"/>
                                  </a:cubicBezTo>
                                  <a:cubicBezTo>
                                    <a:pt x="718949" y="1005410"/>
                                    <a:pt x="495429" y="1009220"/>
                                    <a:pt x="355729" y="966040"/>
                                  </a:cubicBezTo>
                                  <a:cubicBezTo>
                                    <a:pt x="216029" y="922860"/>
                                    <a:pt x="33149" y="846660"/>
                                    <a:pt x="5209" y="691720"/>
                                  </a:cubicBezTo>
                                  <a:cubicBezTo>
                                    <a:pt x="-22731" y="536780"/>
                                    <a:pt x="63629" y="127840"/>
                                    <a:pt x="218569" y="36400"/>
                                  </a:cubicBezTo>
                                  <a:close/>
                                </a:path>
                              </a:pathLst>
                            </a:custGeom>
                            <a:noFill/>
                            <a:ln w="571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89" name="Oval 2157"/>
                          <wps:cNvSpPr/>
                          <wps:spPr>
                            <a:xfrm>
                              <a:off x="2530927" y="1265481"/>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90" name="Oval 2158"/>
                          <wps:cNvSpPr/>
                          <wps:spPr>
                            <a:xfrm>
                              <a:off x="2456513" y="1316640"/>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91" name="Oval 2159"/>
                          <wps:cNvSpPr/>
                          <wps:spPr>
                            <a:xfrm>
                              <a:off x="2611453" y="1318948"/>
                              <a:ext cx="95687" cy="95687"/>
                            </a:xfrm>
                            <a:prstGeom prst="ellipse">
                              <a:avLst/>
                            </a:prstGeom>
                            <a:gradFill flip="none" rotWithShape="1">
                              <a:gsLst>
                                <a:gs pos="0">
                                  <a:schemeClr val="accent1">
                                    <a:lumMod val="75000"/>
                                  </a:schemeClr>
                                </a:gs>
                                <a:gs pos="100000">
                                  <a:schemeClr val="bg1"/>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92" name="Freeform 2160"/>
                          <wps:cNvSpPr/>
                          <wps:spPr>
                            <a:xfrm flipV="1">
                              <a:off x="1526704" y="1024233"/>
                              <a:ext cx="336387" cy="394948"/>
                            </a:xfrm>
                            <a:custGeom>
                              <a:avLst/>
                              <a:gdLst>
                                <a:gd name="connsiteX0" fmla="*/ 289560 w 396326"/>
                                <a:gd name="connsiteY0" fmla="*/ 396240 h 465322"/>
                                <a:gd name="connsiteX1" fmla="*/ 327660 w 396326"/>
                                <a:gd name="connsiteY1" fmla="*/ 381000 h 465322"/>
                                <a:gd name="connsiteX2" fmla="*/ 350520 w 396326"/>
                                <a:gd name="connsiteY2" fmla="*/ 358140 h 465322"/>
                                <a:gd name="connsiteX3" fmla="*/ 373380 w 396326"/>
                                <a:gd name="connsiteY3" fmla="*/ 342900 h 465322"/>
                                <a:gd name="connsiteX4" fmla="*/ 396240 w 396326"/>
                                <a:gd name="connsiteY4" fmla="*/ 297180 h 465322"/>
                                <a:gd name="connsiteX5" fmla="*/ 381000 w 396326"/>
                                <a:gd name="connsiteY5" fmla="*/ 251460 h 465322"/>
                                <a:gd name="connsiteX6" fmla="*/ 373380 w 396326"/>
                                <a:gd name="connsiteY6" fmla="*/ 228600 h 465322"/>
                                <a:gd name="connsiteX7" fmla="*/ 365760 w 396326"/>
                                <a:gd name="connsiteY7" fmla="*/ 205740 h 465322"/>
                                <a:gd name="connsiteX8" fmla="*/ 342900 w 396326"/>
                                <a:gd name="connsiteY8" fmla="*/ 213360 h 465322"/>
                                <a:gd name="connsiteX9" fmla="*/ 304800 w 396326"/>
                                <a:gd name="connsiteY9" fmla="*/ 281940 h 465322"/>
                                <a:gd name="connsiteX10" fmla="*/ 297180 w 396326"/>
                                <a:gd name="connsiteY10" fmla="*/ 304800 h 465322"/>
                                <a:gd name="connsiteX11" fmla="*/ 289560 w 396326"/>
                                <a:gd name="connsiteY11" fmla="*/ 274320 h 465322"/>
                                <a:gd name="connsiteX12" fmla="*/ 281940 w 396326"/>
                                <a:gd name="connsiteY12" fmla="*/ 251460 h 465322"/>
                                <a:gd name="connsiteX13" fmla="*/ 289560 w 396326"/>
                                <a:gd name="connsiteY13" fmla="*/ 152400 h 465322"/>
                                <a:gd name="connsiteX14" fmla="*/ 281940 w 396326"/>
                                <a:gd name="connsiteY14" fmla="*/ 68580 h 465322"/>
                                <a:gd name="connsiteX15" fmla="*/ 213360 w 396326"/>
                                <a:gd name="connsiteY15" fmla="*/ 106680 h 465322"/>
                                <a:gd name="connsiteX16" fmla="*/ 243840 w 396326"/>
                                <a:gd name="connsiteY16" fmla="*/ 144780 h 465322"/>
                                <a:gd name="connsiteX17" fmla="*/ 289560 w 396326"/>
                                <a:gd name="connsiteY17" fmla="*/ 129540 h 465322"/>
                                <a:gd name="connsiteX18" fmla="*/ 304800 w 396326"/>
                                <a:gd name="connsiteY18" fmla="*/ 83820 h 465322"/>
                                <a:gd name="connsiteX19" fmla="*/ 312420 w 396326"/>
                                <a:gd name="connsiteY19" fmla="*/ 60960 h 465322"/>
                                <a:gd name="connsiteX20" fmla="*/ 320040 w 396326"/>
                                <a:gd name="connsiteY20" fmla="*/ 30480 h 465322"/>
                                <a:gd name="connsiteX21" fmla="*/ 312420 w 396326"/>
                                <a:gd name="connsiteY21" fmla="*/ 7620 h 465322"/>
                                <a:gd name="connsiteX22" fmla="*/ 289560 w 396326"/>
                                <a:gd name="connsiteY22" fmla="*/ 0 h 465322"/>
                                <a:gd name="connsiteX23" fmla="*/ 220980 w 396326"/>
                                <a:gd name="connsiteY23" fmla="*/ 15240 h 465322"/>
                                <a:gd name="connsiteX24" fmla="*/ 198120 w 396326"/>
                                <a:gd name="connsiteY24" fmla="*/ 30480 h 465322"/>
                                <a:gd name="connsiteX25" fmla="*/ 114300 w 396326"/>
                                <a:gd name="connsiteY25" fmla="*/ 53340 h 465322"/>
                                <a:gd name="connsiteX26" fmla="*/ 68580 w 396326"/>
                                <a:gd name="connsiteY26" fmla="*/ 91440 h 465322"/>
                                <a:gd name="connsiteX27" fmla="*/ 53340 w 396326"/>
                                <a:gd name="connsiteY27" fmla="*/ 137160 h 465322"/>
                                <a:gd name="connsiteX28" fmla="*/ 60960 w 396326"/>
                                <a:gd name="connsiteY28" fmla="*/ 175260 h 465322"/>
                                <a:gd name="connsiteX29" fmla="*/ 91440 w 396326"/>
                                <a:gd name="connsiteY29" fmla="*/ 167640 h 465322"/>
                                <a:gd name="connsiteX30" fmla="*/ 129540 w 396326"/>
                                <a:gd name="connsiteY30" fmla="*/ 121920 h 465322"/>
                                <a:gd name="connsiteX31" fmla="*/ 99060 w 396326"/>
                                <a:gd name="connsiteY31" fmla="*/ 30480 h 465322"/>
                                <a:gd name="connsiteX32" fmla="*/ 76200 w 396326"/>
                                <a:gd name="connsiteY32" fmla="*/ 38100 h 465322"/>
                                <a:gd name="connsiteX33" fmla="*/ 45720 w 396326"/>
                                <a:gd name="connsiteY33" fmla="*/ 68580 h 465322"/>
                                <a:gd name="connsiteX34" fmla="*/ 0 w 396326"/>
                                <a:gd name="connsiteY34" fmla="*/ 129540 h 465322"/>
                                <a:gd name="connsiteX35" fmla="*/ 7620 w 396326"/>
                                <a:gd name="connsiteY35" fmla="*/ 274320 h 465322"/>
                                <a:gd name="connsiteX36" fmla="*/ 38100 w 396326"/>
                                <a:gd name="connsiteY36" fmla="*/ 281940 h 465322"/>
                                <a:gd name="connsiteX37" fmla="*/ 236220 w 396326"/>
                                <a:gd name="connsiteY37" fmla="*/ 274320 h 465322"/>
                                <a:gd name="connsiteX38" fmla="*/ 251460 w 396326"/>
                                <a:gd name="connsiteY38" fmla="*/ 243840 h 465322"/>
                                <a:gd name="connsiteX39" fmla="*/ 228600 w 396326"/>
                                <a:gd name="connsiteY39" fmla="*/ 220980 h 465322"/>
                                <a:gd name="connsiteX40" fmla="*/ 182880 w 396326"/>
                                <a:gd name="connsiteY40" fmla="*/ 190500 h 465322"/>
                                <a:gd name="connsiteX41" fmla="*/ 129540 w 396326"/>
                                <a:gd name="connsiteY41" fmla="*/ 198120 h 465322"/>
                                <a:gd name="connsiteX42" fmla="*/ 83820 w 396326"/>
                                <a:gd name="connsiteY42" fmla="*/ 281940 h 465322"/>
                                <a:gd name="connsiteX43" fmla="*/ 45720 w 396326"/>
                                <a:gd name="connsiteY43" fmla="*/ 365760 h 465322"/>
                                <a:gd name="connsiteX44" fmla="*/ 220980 w 396326"/>
                                <a:gd name="connsiteY44" fmla="*/ 365760 h 465322"/>
                                <a:gd name="connsiteX45" fmla="*/ 213360 w 396326"/>
                                <a:gd name="connsiteY45" fmla="*/ 312420 h 465322"/>
                                <a:gd name="connsiteX46" fmla="*/ 121920 w 396326"/>
                                <a:gd name="connsiteY46" fmla="*/ 327660 h 465322"/>
                                <a:gd name="connsiteX47" fmla="*/ 68580 w 396326"/>
                                <a:gd name="connsiteY47" fmla="*/ 358140 h 465322"/>
                                <a:gd name="connsiteX48" fmla="*/ 76200 w 396326"/>
                                <a:gd name="connsiteY48" fmla="*/ 411480 h 465322"/>
                                <a:gd name="connsiteX49" fmla="*/ 83820 w 396326"/>
                                <a:gd name="connsiteY49" fmla="*/ 434340 h 465322"/>
                                <a:gd name="connsiteX50" fmla="*/ 129540 w 396326"/>
                                <a:gd name="connsiteY50" fmla="*/ 464820 h 465322"/>
                                <a:gd name="connsiteX51" fmla="*/ 228600 w 396326"/>
                                <a:gd name="connsiteY51" fmla="*/ 457200 h 465322"/>
                                <a:gd name="connsiteX52" fmla="*/ 243840 w 396326"/>
                                <a:gd name="connsiteY52" fmla="*/ 411480 h 465322"/>
                                <a:gd name="connsiteX53" fmla="*/ 236220 w 396326"/>
                                <a:gd name="connsiteY53" fmla="*/ 320040 h 465322"/>
                                <a:gd name="connsiteX54" fmla="*/ 182880 w 396326"/>
                                <a:gd name="connsiteY54" fmla="*/ 327660 h 465322"/>
                                <a:gd name="connsiteX55" fmla="*/ 190500 w 396326"/>
                                <a:gd name="connsiteY55" fmla="*/ 350520 h 465322"/>
                                <a:gd name="connsiteX56" fmla="*/ 213360 w 396326"/>
                                <a:gd name="connsiteY56" fmla="*/ 365760 h 465322"/>
                                <a:gd name="connsiteX57" fmla="*/ 320040 w 396326"/>
                                <a:gd name="connsiteY57" fmla="*/ 381000 h 465322"/>
                                <a:gd name="connsiteX58" fmla="*/ 281940 w 396326"/>
                                <a:gd name="connsiteY58" fmla="*/ 419100 h 465322"/>
                                <a:gd name="connsiteX59" fmla="*/ 289560 w 396326"/>
                                <a:gd name="connsiteY59" fmla="*/ 396240 h 465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96326" h="465322">
                                  <a:moveTo>
                                    <a:pt x="289560" y="396240"/>
                                  </a:moveTo>
                                  <a:cubicBezTo>
                                    <a:pt x="297180" y="389890"/>
                                    <a:pt x="316061" y="388249"/>
                                    <a:pt x="327660" y="381000"/>
                                  </a:cubicBezTo>
                                  <a:cubicBezTo>
                                    <a:pt x="336798" y="375289"/>
                                    <a:pt x="342241" y="365039"/>
                                    <a:pt x="350520" y="358140"/>
                                  </a:cubicBezTo>
                                  <a:cubicBezTo>
                                    <a:pt x="357555" y="352277"/>
                                    <a:pt x="365760" y="347980"/>
                                    <a:pt x="373380" y="342900"/>
                                  </a:cubicBezTo>
                                  <a:cubicBezTo>
                                    <a:pt x="379372" y="333911"/>
                                    <a:pt x="397742" y="310701"/>
                                    <a:pt x="396240" y="297180"/>
                                  </a:cubicBezTo>
                                  <a:cubicBezTo>
                                    <a:pt x="394466" y="281214"/>
                                    <a:pt x="386080" y="266700"/>
                                    <a:pt x="381000" y="251460"/>
                                  </a:cubicBezTo>
                                  <a:lnTo>
                                    <a:pt x="373380" y="228600"/>
                                  </a:lnTo>
                                  <a:lnTo>
                                    <a:pt x="365760" y="205740"/>
                                  </a:lnTo>
                                  <a:cubicBezTo>
                                    <a:pt x="358140" y="208280"/>
                                    <a:pt x="349583" y="208905"/>
                                    <a:pt x="342900" y="213360"/>
                                  </a:cubicBezTo>
                                  <a:cubicBezTo>
                                    <a:pt x="313569" y="232914"/>
                                    <a:pt x="316160" y="247859"/>
                                    <a:pt x="304800" y="281940"/>
                                  </a:cubicBezTo>
                                  <a:lnTo>
                                    <a:pt x="297180" y="304800"/>
                                  </a:lnTo>
                                  <a:cubicBezTo>
                                    <a:pt x="294640" y="294640"/>
                                    <a:pt x="292437" y="284390"/>
                                    <a:pt x="289560" y="274320"/>
                                  </a:cubicBezTo>
                                  <a:cubicBezTo>
                                    <a:pt x="287353" y="266597"/>
                                    <a:pt x="281940" y="259492"/>
                                    <a:pt x="281940" y="251460"/>
                                  </a:cubicBezTo>
                                  <a:cubicBezTo>
                                    <a:pt x="281940" y="218342"/>
                                    <a:pt x="287020" y="185420"/>
                                    <a:pt x="289560" y="152400"/>
                                  </a:cubicBezTo>
                                  <a:cubicBezTo>
                                    <a:pt x="287020" y="124460"/>
                                    <a:pt x="300708" y="89433"/>
                                    <a:pt x="281940" y="68580"/>
                                  </a:cubicBezTo>
                                  <a:cubicBezTo>
                                    <a:pt x="227844" y="8474"/>
                                    <a:pt x="217122" y="91633"/>
                                    <a:pt x="213360" y="106680"/>
                                  </a:cubicBezTo>
                                  <a:cubicBezTo>
                                    <a:pt x="218305" y="126462"/>
                                    <a:pt x="214590" y="148030"/>
                                    <a:pt x="243840" y="144780"/>
                                  </a:cubicBezTo>
                                  <a:cubicBezTo>
                                    <a:pt x="259806" y="143006"/>
                                    <a:pt x="289560" y="129540"/>
                                    <a:pt x="289560" y="129540"/>
                                  </a:cubicBezTo>
                                  <a:lnTo>
                                    <a:pt x="304800" y="83820"/>
                                  </a:lnTo>
                                  <a:cubicBezTo>
                                    <a:pt x="307340" y="76200"/>
                                    <a:pt x="310472" y="68752"/>
                                    <a:pt x="312420" y="60960"/>
                                  </a:cubicBezTo>
                                  <a:lnTo>
                                    <a:pt x="320040" y="30480"/>
                                  </a:lnTo>
                                  <a:cubicBezTo>
                                    <a:pt x="317500" y="22860"/>
                                    <a:pt x="318100" y="13300"/>
                                    <a:pt x="312420" y="7620"/>
                                  </a:cubicBezTo>
                                  <a:cubicBezTo>
                                    <a:pt x="306740" y="1940"/>
                                    <a:pt x="297592" y="0"/>
                                    <a:pt x="289560" y="0"/>
                                  </a:cubicBezTo>
                                  <a:cubicBezTo>
                                    <a:pt x="277853" y="0"/>
                                    <a:pt x="236696" y="7382"/>
                                    <a:pt x="220980" y="15240"/>
                                  </a:cubicBezTo>
                                  <a:cubicBezTo>
                                    <a:pt x="212789" y="19336"/>
                                    <a:pt x="206489" y="26761"/>
                                    <a:pt x="198120" y="30480"/>
                                  </a:cubicBezTo>
                                  <a:cubicBezTo>
                                    <a:pt x="166480" y="44542"/>
                                    <a:pt x="146895" y="46821"/>
                                    <a:pt x="114300" y="53340"/>
                                  </a:cubicBezTo>
                                  <a:cubicBezTo>
                                    <a:pt x="87079" y="66950"/>
                                    <a:pt x="80889" y="63744"/>
                                    <a:pt x="68580" y="91440"/>
                                  </a:cubicBezTo>
                                  <a:cubicBezTo>
                                    <a:pt x="62056" y="106120"/>
                                    <a:pt x="53340" y="137160"/>
                                    <a:pt x="53340" y="137160"/>
                                  </a:cubicBezTo>
                                  <a:cubicBezTo>
                                    <a:pt x="55880" y="149860"/>
                                    <a:pt x="50847" y="167169"/>
                                    <a:pt x="60960" y="175260"/>
                                  </a:cubicBezTo>
                                  <a:cubicBezTo>
                                    <a:pt x="69138" y="181802"/>
                                    <a:pt x="82347" y="172836"/>
                                    <a:pt x="91440" y="167640"/>
                                  </a:cubicBezTo>
                                  <a:cubicBezTo>
                                    <a:pt x="107236" y="158614"/>
                                    <a:pt x="119829" y="136487"/>
                                    <a:pt x="129540" y="121920"/>
                                  </a:cubicBezTo>
                                  <a:cubicBezTo>
                                    <a:pt x="127259" y="99109"/>
                                    <a:pt x="140917" y="37456"/>
                                    <a:pt x="99060" y="30480"/>
                                  </a:cubicBezTo>
                                  <a:cubicBezTo>
                                    <a:pt x="91137" y="29160"/>
                                    <a:pt x="83820" y="35560"/>
                                    <a:pt x="76200" y="38100"/>
                                  </a:cubicBezTo>
                                  <a:cubicBezTo>
                                    <a:pt x="66040" y="48260"/>
                                    <a:pt x="55266" y="57841"/>
                                    <a:pt x="45720" y="68580"/>
                                  </a:cubicBezTo>
                                  <a:cubicBezTo>
                                    <a:pt x="21586" y="95731"/>
                                    <a:pt x="17467" y="103340"/>
                                    <a:pt x="0" y="129540"/>
                                  </a:cubicBezTo>
                                  <a:cubicBezTo>
                                    <a:pt x="2540" y="177800"/>
                                    <a:pt x="-4101" y="227436"/>
                                    <a:pt x="7620" y="274320"/>
                                  </a:cubicBezTo>
                                  <a:cubicBezTo>
                                    <a:pt x="10160" y="284480"/>
                                    <a:pt x="27627" y="281940"/>
                                    <a:pt x="38100" y="281940"/>
                                  </a:cubicBezTo>
                                  <a:cubicBezTo>
                                    <a:pt x="104189" y="281940"/>
                                    <a:pt x="170180" y="276860"/>
                                    <a:pt x="236220" y="274320"/>
                                  </a:cubicBezTo>
                                  <a:cubicBezTo>
                                    <a:pt x="241300" y="264160"/>
                                    <a:pt x="253066" y="255085"/>
                                    <a:pt x="251460" y="243840"/>
                                  </a:cubicBezTo>
                                  <a:cubicBezTo>
                                    <a:pt x="249936" y="233172"/>
                                    <a:pt x="237106" y="227596"/>
                                    <a:pt x="228600" y="220980"/>
                                  </a:cubicBezTo>
                                  <a:cubicBezTo>
                                    <a:pt x="214142" y="209735"/>
                                    <a:pt x="182880" y="190500"/>
                                    <a:pt x="182880" y="190500"/>
                                  </a:cubicBezTo>
                                  <a:cubicBezTo>
                                    <a:pt x="165100" y="193040"/>
                                    <a:pt x="144693" y="188477"/>
                                    <a:pt x="129540" y="198120"/>
                                  </a:cubicBezTo>
                                  <a:cubicBezTo>
                                    <a:pt x="106527" y="212765"/>
                                    <a:pt x="94620" y="258540"/>
                                    <a:pt x="83820" y="281940"/>
                                  </a:cubicBezTo>
                                  <a:cubicBezTo>
                                    <a:pt x="42933" y="370527"/>
                                    <a:pt x="62933" y="314120"/>
                                    <a:pt x="45720" y="365760"/>
                                  </a:cubicBezTo>
                                  <a:cubicBezTo>
                                    <a:pt x="104103" y="380356"/>
                                    <a:pt x="153329" y="395827"/>
                                    <a:pt x="220980" y="365760"/>
                                  </a:cubicBezTo>
                                  <a:cubicBezTo>
                                    <a:pt x="237393" y="358466"/>
                                    <a:pt x="215900" y="330200"/>
                                    <a:pt x="213360" y="312420"/>
                                  </a:cubicBezTo>
                                  <a:cubicBezTo>
                                    <a:pt x="182880" y="317500"/>
                                    <a:pt x="151898" y="320166"/>
                                    <a:pt x="121920" y="327660"/>
                                  </a:cubicBezTo>
                                  <a:cubicBezTo>
                                    <a:pt x="106451" y="331527"/>
                                    <a:pt x="82185" y="349070"/>
                                    <a:pt x="68580" y="358140"/>
                                  </a:cubicBezTo>
                                  <a:cubicBezTo>
                                    <a:pt x="71120" y="375920"/>
                                    <a:pt x="72678" y="393868"/>
                                    <a:pt x="76200" y="411480"/>
                                  </a:cubicBezTo>
                                  <a:cubicBezTo>
                                    <a:pt x="77775" y="419356"/>
                                    <a:pt x="78140" y="428660"/>
                                    <a:pt x="83820" y="434340"/>
                                  </a:cubicBezTo>
                                  <a:cubicBezTo>
                                    <a:pt x="96772" y="447292"/>
                                    <a:pt x="129540" y="464820"/>
                                    <a:pt x="129540" y="464820"/>
                                  </a:cubicBezTo>
                                  <a:cubicBezTo>
                                    <a:pt x="162560" y="462280"/>
                                    <a:pt x="198589" y="471205"/>
                                    <a:pt x="228600" y="457200"/>
                                  </a:cubicBezTo>
                                  <a:cubicBezTo>
                                    <a:pt x="243157" y="450407"/>
                                    <a:pt x="243840" y="411480"/>
                                    <a:pt x="243840" y="411480"/>
                                  </a:cubicBezTo>
                                  <a:cubicBezTo>
                                    <a:pt x="241300" y="381000"/>
                                    <a:pt x="254210" y="344776"/>
                                    <a:pt x="236220" y="320040"/>
                                  </a:cubicBezTo>
                                  <a:cubicBezTo>
                                    <a:pt x="225656" y="305515"/>
                                    <a:pt x="197824" y="317697"/>
                                    <a:pt x="182880" y="327660"/>
                                  </a:cubicBezTo>
                                  <a:cubicBezTo>
                                    <a:pt x="176197" y="332115"/>
                                    <a:pt x="185482" y="344248"/>
                                    <a:pt x="190500" y="350520"/>
                                  </a:cubicBezTo>
                                  <a:cubicBezTo>
                                    <a:pt x="196221" y="357671"/>
                                    <a:pt x="205169" y="361664"/>
                                    <a:pt x="213360" y="365760"/>
                                  </a:cubicBezTo>
                                  <a:cubicBezTo>
                                    <a:pt x="242679" y="380419"/>
                                    <a:pt x="298625" y="379053"/>
                                    <a:pt x="320040" y="381000"/>
                                  </a:cubicBezTo>
                                  <a:cubicBezTo>
                                    <a:pt x="300644" y="393931"/>
                                    <a:pt x="291176" y="396009"/>
                                    <a:pt x="281940" y="419100"/>
                                  </a:cubicBezTo>
                                  <a:cubicBezTo>
                                    <a:pt x="280053" y="423817"/>
                                    <a:pt x="281940" y="402590"/>
                                    <a:pt x="289560" y="396240"/>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93" name="Freeform 2161"/>
                          <wps:cNvSpPr/>
                          <wps:spPr>
                            <a:xfrm rot="6576539">
                              <a:off x="3866586" y="1036843"/>
                              <a:ext cx="336387" cy="394948"/>
                            </a:xfrm>
                            <a:custGeom>
                              <a:avLst/>
                              <a:gdLst>
                                <a:gd name="connsiteX0" fmla="*/ 289560 w 396326"/>
                                <a:gd name="connsiteY0" fmla="*/ 396240 h 465322"/>
                                <a:gd name="connsiteX1" fmla="*/ 327660 w 396326"/>
                                <a:gd name="connsiteY1" fmla="*/ 381000 h 465322"/>
                                <a:gd name="connsiteX2" fmla="*/ 350520 w 396326"/>
                                <a:gd name="connsiteY2" fmla="*/ 358140 h 465322"/>
                                <a:gd name="connsiteX3" fmla="*/ 373380 w 396326"/>
                                <a:gd name="connsiteY3" fmla="*/ 342900 h 465322"/>
                                <a:gd name="connsiteX4" fmla="*/ 396240 w 396326"/>
                                <a:gd name="connsiteY4" fmla="*/ 297180 h 465322"/>
                                <a:gd name="connsiteX5" fmla="*/ 381000 w 396326"/>
                                <a:gd name="connsiteY5" fmla="*/ 251460 h 465322"/>
                                <a:gd name="connsiteX6" fmla="*/ 373380 w 396326"/>
                                <a:gd name="connsiteY6" fmla="*/ 228600 h 465322"/>
                                <a:gd name="connsiteX7" fmla="*/ 365760 w 396326"/>
                                <a:gd name="connsiteY7" fmla="*/ 205740 h 465322"/>
                                <a:gd name="connsiteX8" fmla="*/ 342900 w 396326"/>
                                <a:gd name="connsiteY8" fmla="*/ 213360 h 465322"/>
                                <a:gd name="connsiteX9" fmla="*/ 304800 w 396326"/>
                                <a:gd name="connsiteY9" fmla="*/ 281940 h 465322"/>
                                <a:gd name="connsiteX10" fmla="*/ 297180 w 396326"/>
                                <a:gd name="connsiteY10" fmla="*/ 304800 h 465322"/>
                                <a:gd name="connsiteX11" fmla="*/ 289560 w 396326"/>
                                <a:gd name="connsiteY11" fmla="*/ 274320 h 465322"/>
                                <a:gd name="connsiteX12" fmla="*/ 281940 w 396326"/>
                                <a:gd name="connsiteY12" fmla="*/ 251460 h 465322"/>
                                <a:gd name="connsiteX13" fmla="*/ 289560 w 396326"/>
                                <a:gd name="connsiteY13" fmla="*/ 152400 h 465322"/>
                                <a:gd name="connsiteX14" fmla="*/ 281940 w 396326"/>
                                <a:gd name="connsiteY14" fmla="*/ 68580 h 465322"/>
                                <a:gd name="connsiteX15" fmla="*/ 213360 w 396326"/>
                                <a:gd name="connsiteY15" fmla="*/ 106680 h 465322"/>
                                <a:gd name="connsiteX16" fmla="*/ 243840 w 396326"/>
                                <a:gd name="connsiteY16" fmla="*/ 144780 h 465322"/>
                                <a:gd name="connsiteX17" fmla="*/ 289560 w 396326"/>
                                <a:gd name="connsiteY17" fmla="*/ 129540 h 465322"/>
                                <a:gd name="connsiteX18" fmla="*/ 304800 w 396326"/>
                                <a:gd name="connsiteY18" fmla="*/ 83820 h 465322"/>
                                <a:gd name="connsiteX19" fmla="*/ 312420 w 396326"/>
                                <a:gd name="connsiteY19" fmla="*/ 60960 h 465322"/>
                                <a:gd name="connsiteX20" fmla="*/ 320040 w 396326"/>
                                <a:gd name="connsiteY20" fmla="*/ 30480 h 465322"/>
                                <a:gd name="connsiteX21" fmla="*/ 312420 w 396326"/>
                                <a:gd name="connsiteY21" fmla="*/ 7620 h 465322"/>
                                <a:gd name="connsiteX22" fmla="*/ 289560 w 396326"/>
                                <a:gd name="connsiteY22" fmla="*/ 0 h 465322"/>
                                <a:gd name="connsiteX23" fmla="*/ 220980 w 396326"/>
                                <a:gd name="connsiteY23" fmla="*/ 15240 h 465322"/>
                                <a:gd name="connsiteX24" fmla="*/ 198120 w 396326"/>
                                <a:gd name="connsiteY24" fmla="*/ 30480 h 465322"/>
                                <a:gd name="connsiteX25" fmla="*/ 114300 w 396326"/>
                                <a:gd name="connsiteY25" fmla="*/ 53340 h 465322"/>
                                <a:gd name="connsiteX26" fmla="*/ 68580 w 396326"/>
                                <a:gd name="connsiteY26" fmla="*/ 91440 h 465322"/>
                                <a:gd name="connsiteX27" fmla="*/ 53340 w 396326"/>
                                <a:gd name="connsiteY27" fmla="*/ 137160 h 465322"/>
                                <a:gd name="connsiteX28" fmla="*/ 60960 w 396326"/>
                                <a:gd name="connsiteY28" fmla="*/ 175260 h 465322"/>
                                <a:gd name="connsiteX29" fmla="*/ 91440 w 396326"/>
                                <a:gd name="connsiteY29" fmla="*/ 167640 h 465322"/>
                                <a:gd name="connsiteX30" fmla="*/ 129540 w 396326"/>
                                <a:gd name="connsiteY30" fmla="*/ 121920 h 465322"/>
                                <a:gd name="connsiteX31" fmla="*/ 99060 w 396326"/>
                                <a:gd name="connsiteY31" fmla="*/ 30480 h 465322"/>
                                <a:gd name="connsiteX32" fmla="*/ 76200 w 396326"/>
                                <a:gd name="connsiteY32" fmla="*/ 38100 h 465322"/>
                                <a:gd name="connsiteX33" fmla="*/ 45720 w 396326"/>
                                <a:gd name="connsiteY33" fmla="*/ 68580 h 465322"/>
                                <a:gd name="connsiteX34" fmla="*/ 0 w 396326"/>
                                <a:gd name="connsiteY34" fmla="*/ 129540 h 465322"/>
                                <a:gd name="connsiteX35" fmla="*/ 7620 w 396326"/>
                                <a:gd name="connsiteY35" fmla="*/ 274320 h 465322"/>
                                <a:gd name="connsiteX36" fmla="*/ 38100 w 396326"/>
                                <a:gd name="connsiteY36" fmla="*/ 281940 h 465322"/>
                                <a:gd name="connsiteX37" fmla="*/ 236220 w 396326"/>
                                <a:gd name="connsiteY37" fmla="*/ 274320 h 465322"/>
                                <a:gd name="connsiteX38" fmla="*/ 251460 w 396326"/>
                                <a:gd name="connsiteY38" fmla="*/ 243840 h 465322"/>
                                <a:gd name="connsiteX39" fmla="*/ 228600 w 396326"/>
                                <a:gd name="connsiteY39" fmla="*/ 220980 h 465322"/>
                                <a:gd name="connsiteX40" fmla="*/ 182880 w 396326"/>
                                <a:gd name="connsiteY40" fmla="*/ 190500 h 465322"/>
                                <a:gd name="connsiteX41" fmla="*/ 129540 w 396326"/>
                                <a:gd name="connsiteY41" fmla="*/ 198120 h 465322"/>
                                <a:gd name="connsiteX42" fmla="*/ 83820 w 396326"/>
                                <a:gd name="connsiteY42" fmla="*/ 281940 h 465322"/>
                                <a:gd name="connsiteX43" fmla="*/ 45720 w 396326"/>
                                <a:gd name="connsiteY43" fmla="*/ 365760 h 465322"/>
                                <a:gd name="connsiteX44" fmla="*/ 220980 w 396326"/>
                                <a:gd name="connsiteY44" fmla="*/ 365760 h 465322"/>
                                <a:gd name="connsiteX45" fmla="*/ 213360 w 396326"/>
                                <a:gd name="connsiteY45" fmla="*/ 312420 h 465322"/>
                                <a:gd name="connsiteX46" fmla="*/ 121920 w 396326"/>
                                <a:gd name="connsiteY46" fmla="*/ 327660 h 465322"/>
                                <a:gd name="connsiteX47" fmla="*/ 68580 w 396326"/>
                                <a:gd name="connsiteY47" fmla="*/ 358140 h 465322"/>
                                <a:gd name="connsiteX48" fmla="*/ 76200 w 396326"/>
                                <a:gd name="connsiteY48" fmla="*/ 411480 h 465322"/>
                                <a:gd name="connsiteX49" fmla="*/ 83820 w 396326"/>
                                <a:gd name="connsiteY49" fmla="*/ 434340 h 465322"/>
                                <a:gd name="connsiteX50" fmla="*/ 129540 w 396326"/>
                                <a:gd name="connsiteY50" fmla="*/ 464820 h 465322"/>
                                <a:gd name="connsiteX51" fmla="*/ 228600 w 396326"/>
                                <a:gd name="connsiteY51" fmla="*/ 457200 h 465322"/>
                                <a:gd name="connsiteX52" fmla="*/ 243840 w 396326"/>
                                <a:gd name="connsiteY52" fmla="*/ 411480 h 465322"/>
                                <a:gd name="connsiteX53" fmla="*/ 236220 w 396326"/>
                                <a:gd name="connsiteY53" fmla="*/ 320040 h 465322"/>
                                <a:gd name="connsiteX54" fmla="*/ 182880 w 396326"/>
                                <a:gd name="connsiteY54" fmla="*/ 327660 h 465322"/>
                                <a:gd name="connsiteX55" fmla="*/ 190500 w 396326"/>
                                <a:gd name="connsiteY55" fmla="*/ 350520 h 465322"/>
                                <a:gd name="connsiteX56" fmla="*/ 213360 w 396326"/>
                                <a:gd name="connsiteY56" fmla="*/ 365760 h 465322"/>
                                <a:gd name="connsiteX57" fmla="*/ 320040 w 396326"/>
                                <a:gd name="connsiteY57" fmla="*/ 381000 h 465322"/>
                                <a:gd name="connsiteX58" fmla="*/ 281940 w 396326"/>
                                <a:gd name="connsiteY58" fmla="*/ 419100 h 465322"/>
                                <a:gd name="connsiteX59" fmla="*/ 289560 w 396326"/>
                                <a:gd name="connsiteY59" fmla="*/ 396240 h 465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96326" h="465322">
                                  <a:moveTo>
                                    <a:pt x="289560" y="396240"/>
                                  </a:moveTo>
                                  <a:cubicBezTo>
                                    <a:pt x="297180" y="389890"/>
                                    <a:pt x="316061" y="388249"/>
                                    <a:pt x="327660" y="381000"/>
                                  </a:cubicBezTo>
                                  <a:cubicBezTo>
                                    <a:pt x="336798" y="375289"/>
                                    <a:pt x="342241" y="365039"/>
                                    <a:pt x="350520" y="358140"/>
                                  </a:cubicBezTo>
                                  <a:cubicBezTo>
                                    <a:pt x="357555" y="352277"/>
                                    <a:pt x="365760" y="347980"/>
                                    <a:pt x="373380" y="342900"/>
                                  </a:cubicBezTo>
                                  <a:cubicBezTo>
                                    <a:pt x="379372" y="333911"/>
                                    <a:pt x="397742" y="310701"/>
                                    <a:pt x="396240" y="297180"/>
                                  </a:cubicBezTo>
                                  <a:cubicBezTo>
                                    <a:pt x="394466" y="281214"/>
                                    <a:pt x="386080" y="266700"/>
                                    <a:pt x="381000" y="251460"/>
                                  </a:cubicBezTo>
                                  <a:lnTo>
                                    <a:pt x="373380" y="228600"/>
                                  </a:lnTo>
                                  <a:lnTo>
                                    <a:pt x="365760" y="205740"/>
                                  </a:lnTo>
                                  <a:cubicBezTo>
                                    <a:pt x="358140" y="208280"/>
                                    <a:pt x="349583" y="208905"/>
                                    <a:pt x="342900" y="213360"/>
                                  </a:cubicBezTo>
                                  <a:cubicBezTo>
                                    <a:pt x="313569" y="232914"/>
                                    <a:pt x="316160" y="247859"/>
                                    <a:pt x="304800" y="281940"/>
                                  </a:cubicBezTo>
                                  <a:lnTo>
                                    <a:pt x="297180" y="304800"/>
                                  </a:lnTo>
                                  <a:cubicBezTo>
                                    <a:pt x="294640" y="294640"/>
                                    <a:pt x="292437" y="284390"/>
                                    <a:pt x="289560" y="274320"/>
                                  </a:cubicBezTo>
                                  <a:cubicBezTo>
                                    <a:pt x="287353" y="266597"/>
                                    <a:pt x="281940" y="259492"/>
                                    <a:pt x="281940" y="251460"/>
                                  </a:cubicBezTo>
                                  <a:cubicBezTo>
                                    <a:pt x="281940" y="218342"/>
                                    <a:pt x="287020" y="185420"/>
                                    <a:pt x="289560" y="152400"/>
                                  </a:cubicBezTo>
                                  <a:cubicBezTo>
                                    <a:pt x="287020" y="124460"/>
                                    <a:pt x="300708" y="89433"/>
                                    <a:pt x="281940" y="68580"/>
                                  </a:cubicBezTo>
                                  <a:cubicBezTo>
                                    <a:pt x="227844" y="8474"/>
                                    <a:pt x="217122" y="91633"/>
                                    <a:pt x="213360" y="106680"/>
                                  </a:cubicBezTo>
                                  <a:cubicBezTo>
                                    <a:pt x="218305" y="126462"/>
                                    <a:pt x="214590" y="148030"/>
                                    <a:pt x="243840" y="144780"/>
                                  </a:cubicBezTo>
                                  <a:cubicBezTo>
                                    <a:pt x="259806" y="143006"/>
                                    <a:pt x="289560" y="129540"/>
                                    <a:pt x="289560" y="129540"/>
                                  </a:cubicBezTo>
                                  <a:lnTo>
                                    <a:pt x="304800" y="83820"/>
                                  </a:lnTo>
                                  <a:cubicBezTo>
                                    <a:pt x="307340" y="76200"/>
                                    <a:pt x="310472" y="68752"/>
                                    <a:pt x="312420" y="60960"/>
                                  </a:cubicBezTo>
                                  <a:lnTo>
                                    <a:pt x="320040" y="30480"/>
                                  </a:lnTo>
                                  <a:cubicBezTo>
                                    <a:pt x="317500" y="22860"/>
                                    <a:pt x="318100" y="13300"/>
                                    <a:pt x="312420" y="7620"/>
                                  </a:cubicBezTo>
                                  <a:cubicBezTo>
                                    <a:pt x="306740" y="1940"/>
                                    <a:pt x="297592" y="0"/>
                                    <a:pt x="289560" y="0"/>
                                  </a:cubicBezTo>
                                  <a:cubicBezTo>
                                    <a:pt x="277853" y="0"/>
                                    <a:pt x="236696" y="7382"/>
                                    <a:pt x="220980" y="15240"/>
                                  </a:cubicBezTo>
                                  <a:cubicBezTo>
                                    <a:pt x="212789" y="19336"/>
                                    <a:pt x="206489" y="26761"/>
                                    <a:pt x="198120" y="30480"/>
                                  </a:cubicBezTo>
                                  <a:cubicBezTo>
                                    <a:pt x="166480" y="44542"/>
                                    <a:pt x="146895" y="46821"/>
                                    <a:pt x="114300" y="53340"/>
                                  </a:cubicBezTo>
                                  <a:cubicBezTo>
                                    <a:pt x="87079" y="66950"/>
                                    <a:pt x="80889" y="63744"/>
                                    <a:pt x="68580" y="91440"/>
                                  </a:cubicBezTo>
                                  <a:cubicBezTo>
                                    <a:pt x="62056" y="106120"/>
                                    <a:pt x="53340" y="137160"/>
                                    <a:pt x="53340" y="137160"/>
                                  </a:cubicBezTo>
                                  <a:cubicBezTo>
                                    <a:pt x="55880" y="149860"/>
                                    <a:pt x="50847" y="167169"/>
                                    <a:pt x="60960" y="175260"/>
                                  </a:cubicBezTo>
                                  <a:cubicBezTo>
                                    <a:pt x="69138" y="181802"/>
                                    <a:pt x="82347" y="172836"/>
                                    <a:pt x="91440" y="167640"/>
                                  </a:cubicBezTo>
                                  <a:cubicBezTo>
                                    <a:pt x="107236" y="158614"/>
                                    <a:pt x="119829" y="136487"/>
                                    <a:pt x="129540" y="121920"/>
                                  </a:cubicBezTo>
                                  <a:cubicBezTo>
                                    <a:pt x="127259" y="99109"/>
                                    <a:pt x="140917" y="37456"/>
                                    <a:pt x="99060" y="30480"/>
                                  </a:cubicBezTo>
                                  <a:cubicBezTo>
                                    <a:pt x="91137" y="29160"/>
                                    <a:pt x="83820" y="35560"/>
                                    <a:pt x="76200" y="38100"/>
                                  </a:cubicBezTo>
                                  <a:cubicBezTo>
                                    <a:pt x="66040" y="48260"/>
                                    <a:pt x="55266" y="57841"/>
                                    <a:pt x="45720" y="68580"/>
                                  </a:cubicBezTo>
                                  <a:cubicBezTo>
                                    <a:pt x="21586" y="95731"/>
                                    <a:pt x="17467" y="103340"/>
                                    <a:pt x="0" y="129540"/>
                                  </a:cubicBezTo>
                                  <a:cubicBezTo>
                                    <a:pt x="2540" y="177800"/>
                                    <a:pt x="-4101" y="227436"/>
                                    <a:pt x="7620" y="274320"/>
                                  </a:cubicBezTo>
                                  <a:cubicBezTo>
                                    <a:pt x="10160" y="284480"/>
                                    <a:pt x="27627" y="281940"/>
                                    <a:pt x="38100" y="281940"/>
                                  </a:cubicBezTo>
                                  <a:cubicBezTo>
                                    <a:pt x="104189" y="281940"/>
                                    <a:pt x="170180" y="276860"/>
                                    <a:pt x="236220" y="274320"/>
                                  </a:cubicBezTo>
                                  <a:cubicBezTo>
                                    <a:pt x="241300" y="264160"/>
                                    <a:pt x="253066" y="255085"/>
                                    <a:pt x="251460" y="243840"/>
                                  </a:cubicBezTo>
                                  <a:cubicBezTo>
                                    <a:pt x="249936" y="233172"/>
                                    <a:pt x="237106" y="227596"/>
                                    <a:pt x="228600" y="220980"/>
                                  </a:cubicBezTo>
                                  <a:cubicBezTo>
                                    <a:pt x="214142" y="209735"/>
                                    <a:pt x="182880" y="190500"/>
                                    <a:pt x="182880" y="190500"/>
                                  </a:cubicBezTo>
                                  <a:cubicBezTo>
                                    <a:pt x="165100" y="193040"/>
                                    <a:pt x="144693" y="188477"/>
                                    <a:pt x="129540" y="198120"/>
                                  </a:cubicBezTo>
                                  <a:cubicBezTo>
                                    <a:pt x="106527" y="212765"/>
                                    <a:pt x="94620" y="258540"/>
                                    <a:pt x="83820" y="281940"/>
                                  </a:cubicBezTo>
                                  <a:cubicBezTo>
                                    <a:pt x="42933" y="370527"/>
                                    <a:pt x="62933" y="314120"/>
                                    <a:pt x="45720" y="365760"/>
                                  </a:cubicBezTo>
                                  <a:cubicBezTo>
                                    <a:pt x="104103" y="380356"/>
                                    <a:pt x="153329" y="395827"/>
                                    <a:pt x="220980" y="365760"/>
                                  </a:cubicBezTo>
                                  <a:cubicBezTo>
                                    <a:pt x="237393" y="358466"/>
                                    <a:pt x="215900" y="330200"/>
                                    <a:pt x="213360" y="312420"/>
                                  </a:cubicBezTo>
                                  <a:cubicBezTo>
                                    <a:pt x="182880" y="317500"/>
                                    <a:pt x="151898" y="320166"/>
                                    <a:pt x="121920" y="327660"/>
                                  </a:cubicBezTo>
                                  <a:cubicBezTo>
                                    <a:pt x="106451" y="331527"/>
                                    <a:pt x="82185" y="349070"/>
                                    <a:pt x="68580" y="358140"/>
                                  </a:cubicBezTo>
                                  <a:cubicBezTo>
                                    <a:pt x="71120" y="375920"/>
                                    <a:pt x="72678" y="393868"/>
                                    <a:pt x="76200" y="411480"/>
                                  </a:cubicBezTo>
                                  <a:cubicBezTo>
                                    <a:pt x="77775" y="419356"/>
                                    <a:pt x="78140" y="428660"/>
                                    <a:pt x="83820" y="434340"/>
                                  </a:cubicBezTo>
                                  <a:cubicBezTo>
                                    <a:pt x="96772" y="447292"/>
                                    <a:pt x="129540" y="464820"/>
                                    <a:pt x="129540" y="464820"/>
                                  </a:cubicBezTo>
                                  <a:cubicBezTo>
                                    <a:pt x="162560" y="462280"/>
                                    <a:pt x="198589" y="471205"/>
                                    <a:pt x="228600" y="457200"/>
                                  </a:cubicBezTo>
                                  <a:cubicBezTo>
                                    <a:pt x="243157" y="450407"/>
                                    <a:pt x="243840" y="411480"/>
                                    <a:pt x="243840" y="411480"/>
                                  </a:cubicBezTo>
                                  <a:cubicBezTo>
                                    <a:pt x="241300" y="381000"/>
                                    <a:pt x="254210" y="344776"/>
                                    <a:pt x="236220" y="320040"/>
                                  </a:cubicBezTo>
                                  <a:cubicBezTo>
                                    <a:pt x="225656" y="305515"/>
                                    <a:pt x="197824" y="317697"/>
                                    <a:pt x="182880" y="327660"/>
                                  </a:cubicBezTo>
                                  <a:cubicBezTo>
                                    <a:pt x="176197" y="332115"/>
                                    <a:pt x="185482" y="344248"/>
                                    <a:pt x="190500" y="350520"/>
                                  </a:cubicBezTo>
                                  <a:cubicBezTo>
                                    <a:pt x="196221" y="357671"/>
                                    <a:pt x="205169" y="361664"/>
                                    <a:pt x="213360" y="365760"/>
                                  </a:cubicBezTo>
                                  <a:cubicBezTo>
                                    <a:pt x="242679" y="380419"/>
                                    <a:pt x="298625" y="379053"/>
                                    <a:pt x="320040" y="381000"/>
                                  </a:cubicBezTo>
                                  <a:cubicBezTo>
                                    <a:pt x="300644" y="393931"/>
                                    <a:pt x="291176" y="396009"/>
                                    <a:pt x="281940" y="419100"/>
                                  </a:cubicBezTo>
                                  <a:cubicBezTo>
                                    <a:pt x="280053" y="423817"/>
                                    <a:pt x="281940" y="402590"/>
                                    <a:pt x="289560" y="396240"/>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94" name="TextBox 41"/>
                          <wps:cNvSpPr txBox="1"/>
                          <wps:spPr>
                            <a:xfrm>
                              <a:off x="-57337" y="202871"/>
                              <a:ext cx="1135903" cy="637853"/>
                            </a:xfrm>
                            <a:prstGeom prst="rect">
                              <a:avLst/>
                            </a:prstGeom>
                            <a:noFill/>
                          </wps:spPr>
                          <wps:txbx>
                            <w:txbxContent>
                              <w:p w14:paraId="72193B72" w14:textId="77777777" w:rsidR="00200A9B" w:rsidRPr="005E2C24" w:rsidRDefault="00200A9B" w:rsidP="007916F2">
                                <w:pPr>
                                  <w:pStyle w:val="NormalWeb"/>
                                  <w:spacing w:before="0" w:beforeAutospacing="0" w:after="0" w:afterAutospacing="0"/>
                                  <w:rPr>
                                    <w:sz w:val="20"/>
                                  </w:rPr>
                                </w:pPr>
                                <w:r w:rsidRPr="005E2C24">
                                  <w:rPr>
                                    <w:rFonts w:asciiTheme="minorHAnsi" w:hAnsi="Calibri" w:cstheme="minorBidi"/>
                                    <w:color w:val="000000" w:themeColor="text1"/>
                                    <w:kern w:val="24"/>
                                    <w:sz w:val="28"/>
                                    <w:szCs w:val="36"/>
                                    <w:lang w:val="en-US"/>
                                  </w:rPr>
                                  <w:t>Retaining walls</w:t>
                                </w:r>
                              </w:p>
                            </w:txbxContent>
                          </wps:txbx>
                          <wps:bodyPr wrap="square" rtlCol="0">
                            <a:noAutofit/>
                          </wps:bodyPr>
                        </wps:wsp>
                        <wps:wsp>
                          <wps:cNvPr id="3595" name="Straight Arrow Connector 2163"/>
                          <wps:cNvCnPr/>
                          <wps:spPr>
                            <a:xfrm flipV="1">
                              <a:off x="759588" y="510708"/>
                              <a:ext cx="1103434" cy="1814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96" name="Straight Connector 2164"/>
                          <wps:cNvCnPr/>
                          <wps:spPr>
                            <a:xfrm flipH="1">
                              <a:off x="629733" y="692544"/>
                              <a:ext cx="11641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97" name="TextBox 46"/>
                          <wps:cNvSpPr txBox="1"/>
                          <wps:spPr>
                            <a:xfrm>
                              <a:off x="-57337" y="932857"/>
                              <a:ext cx="975995" cy="640701"/>
                            </a:xfrm>
                            <a:prstGeom prst="rect">
                              <a:avLst/>
                            </a:prstGeom>
                            <a:noFill/>
                          </wps:spPr>
                          <wps:txbx>
                            <w:txbxContent>
                              <w:p w14:paraId="50404D21" w14:textId="77777777" w:rsidR="00200A9B" w:rsidRPr="005E2C24" w:rsidRDefault="00200A9B" w:rsidP="007916F2">
                                <w:pPr>
                                  <w:pStyle w:val="NormalWeb"/>
                                  <w:spacing w:before="0" w:beforeAutospacing="0" w:after="0" w:afterAutospacing="0"/>
                                  <w:rPr>
                                    <w:sz w:val="20"/>
                                  </w:rPr>
                                </w:pPr>
                                <w:r w:rsidRPr="005E2C24">
                                  <w:rPr>
                                    <w:rFonts w:asciiTheme="minorHAnsi" w:hAnsi="Calibri" w:cstheme="minorBidi"/>
                                    <w:color w:val="000000" w:themeColor="text1"/>
                                    <w:kern w:val="24"/>
                                    <w:sz w:val="28"/>
                                    <w:szCs w:val="36"/>
                                    <w:lang w:val="en-US"/>
                                  </w:rPr>
                                  <w:t xml:space="preserve">Paper </w:t>
                                </w:r>
                              </w:p>
                              <w:p w14:paraId="4DDBC37A" w14:textId="77777777" w:rsidR="00200A9B" w:rsidRPr="005E2C24" w:rsidRDefault="00200A9B" w:rsidP="007916F2">
                                <w:pPr>
                                  <w:pStyle w:val="NormalWeb"/>
                                  <w:spacing w:before="0" w:beforeAutospacing="0" w:after="0" w:afterAutospacing="0"/>
                                  <w:rPr>
                                    <w:sz w:val="20"/>
                                  </w:rPr>
                                </w:pPr>
                                <w:r w:rsidRPr="005E2C24">
                                  <w:rPr>
                                    <w:rFonts w:asciiTheme="minorHAnsi" w:hAnsi="Calibri" w:cstheme="minorBidi"/>
                                    <w:color w:val="000000" w:themeColor="text1"/>
                                    <w:kern w:val="24"/>
                                    <w:sz w:val="28"/>
                                    <w:szCs w:val="36"/>
                                    <w:lang w:val="en-US"/>
                                  </w:rPr>
                                  <w:t>wads</w:t>
                                </w:r>
                              </w:p>
                            </w:txbxContent>
                          </wps:txbx>
                          <wps:bodyPr wrap="square" rtlCol="0">
                            <a:noAutofit/>
                          </wps:bodyPr>
                        </wps:wsp>
                        <wps:wsp>
                          <wps:cNvPr id="3598" name="Straight Arrow Connector 2166"/>
                          <wps:cNvCnPr>
                            <a:endCxn id="2160" idx="42"/>
                          </wps:cNvCnPr>
                          <wps:spPr>
                            <a:xfrm flipV="1">
                              <a:off x="747462" y="1179881"/>
                              <a:ext cx="850385" cy="2410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04" name="Straight Connector 2167"/>
                          <wps:cNvCnPr/>
                          <wps:spPr>
                            <a:xfrm flipH="1">
                              <a:off x="631754" y="1420776"/>
                              <a:ext cx="11641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05" name="TextBox 50"/>
                          <wps:cNvSpPr txBox="1"/>
                          <wps:spPr>
                            <a:xfrm>
                              <a:off x="4787947" y="521750"/>
                              <a:ext cx="934252" cy="387507"/>
                            </a:xfrm>
                            <a:prstGeom prst="rect">
                              <a:avLst/>
                            </a:prstGeom>
                            <a:noFill/>
                          </wps:spPr>
                          <wps:txbx>
                            <w:txbxContent>
                              <w:p w14:paraId="7C9C1017" w14:textId="77777777" w:rsidR="00200A9B" w:rsidRPr="005E2C24" w:rsidRDefault="00200A9B" w:rsidP="007916F2">
                                <w:pPr>
                                  <w:pStyle w:val="NormalWeb"/>
                                  <w:spacing w:before="0" w:beforeAutospacing="0" w:after="0" w:afterAutospacing="0"/>
                                  <w:rPr>
                                    <w:sz w:val="20"/>
                                  </w:rPr>
                                </w:pPr>
                                <w:r w:rsidRPr="005E2C24">
                                  <w:rPr>
                                    <w:rFonts w:asciiTheme="minorHAnsi" w:hAnsi="Calibri" w:cstheme="minorBidi"/>
                                    <w:color w:val="000000" w:themeColor="text1"/>
                                    <w:kern w:val="24"/>
                                    <w:sz w:val="28"/>
                                    <w:szCs w:val="36"/>
                                    <w:lang w:val="en-US"/>
                                  </w:rPr>
                                  <w:t>Culvert</w:t>
                                </w:r>
                              </w:p>
                            </w:txbxContent>
                          </wps:txbx>
                          <wps:bodyPr wrap="square" rtlCol="0">
                            <a:noAutofit/>
                          </wps:bodyPr>
                        </wps:wsp>
                        <wps:wsp>
                          <wps:cNvPr id="3606" name="Straight Arrow Connector 2169"/>
                          <wps:cNvCnPr/>
                          <wps:spPr>
                            <a:xfrm flipH="1">
                              <a:off x="3325791" y="680348"/>
                              <a:ext cx="1371088" cy="3292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07" name="Straight Connector 2170"/>
                          <wps:cNvCnPr/>
                          <wps:spPr>
                            <a:xfrm flipH="1">
                              <a:off x="4696879" y="678487"/>
                              <a:ext cx="11641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08" name="Straight Arrow Connector 2171"/>
                          <wps:cNvCnPr/>
                          <wps:spPr>
                            <a:xfrm flipV="1">
                              <a:off x="744128" y="610354"/>
                              <a:ext cx="3048184" cy="838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09" name="TextBox 56"/>
                          <wps:cNvSpPr txBox="1"/>
                          <wps:spPr>
                            <a:xfrm>
                              <a:off x="4787946" y="84966"/>
                              <a:ext cx="991362" cy="377364"/>
                            </a:xfrm>
                            <a:prstGeom prst="rect">
                              <a:avLst/>
                            </a:prstGeom>
                            <a:noFill/>
                          </wps:spPr>
                          <wps:txbx>
                            <w:txbxContent>
                              <w:p w14:paraId="0D9E445E" w14:textId="77777777" w:rsidR="00200A9B" w:rsidRPr="005E2C24" w:rsidRDefault="00200A9B" w:rsidP="007916F2">
                                <w:pPr>
                                  <w:pStyle w:val="NormalWeb"/>
                                  <w:spacing w:before="0" w:beforeAutospacing="0" w:after="0" w:afterAutospacing="0"/>
                                  <w:rPr>
                                    <w:sz w:val="20"/>
                                  </w:rPr>
                                </w:pPr>
                                <w:r w:rsidRPr="005E2C24">
                                  <w:rPr>
                                    <w:rFonts w:asciiTheme="minorHAnsi" w:hAnsi="Calibri" w:cstheme="minorBidi"/>
                                    <w:color w:val="000000" w:themeColor="text1"/>
                                    <w:kern w:val="24"/>
                                    <w:sz w:val="28"/>
                                    <w:szCs w:val="36"/>
                                    <w:lang w:val="en-US"/>
                                  </w:rPr>
                                  <w:t>Marbles</w:t>
                                </w:r>
                              </w:p>
                            </w:txbxContent>
                          </wps:txbx>
                          <wps:bodyPr wrap="square" rtlCol="0">
                            <a:noAutofit/>
                          </wps:bodyPr>
                        </wps:wsp>
                        <wps:wsp>
                          <wps:cNvPr id="3610" name="Straight Arrow Connector 2173"/>
                          <wps:cNvCnPr/>
                          <wps:spPr>
                            <a:xfrm flipH="1">
                              <a:off x="3659824" y="241702"/>
                              <a:ext cx="1060714" cy="1867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11" name="Straight Connector 2174"/>
                          <wps:cNvCnPr/>
                          <wps:spPr>
                            <a:xfrm flipH="1">
                              <a:off x="4696879" y="241703"/>
                              <a:ext cx="116416" cy="0"/>
                            </a:xfrm>
                            <a:prstGeom prst="line">
                              <a:avLst/>
                            </a:prstGeom>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w:pict>
              <v:group w14:anchorId="64652A74" id="Canvas 3604" o:spid="_x0000_s2272" editas="canvas" style="position:absolute;left:0;text-align:left;margin-left:18.75pt;margin-top:36.15pt;width:449.4pt;height:126.75pt;z-index:251674624;mso-width-relative:margin;mso-height-relative:margin" coordsize="57073,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">
                <v:shape id="_x0000_s2273" type="#_x0000_t75" style="position:absolute;width:57073;height:16097;visibility:visible;mso-wrap-style:square">
                  <v:fill o:detectmouseclick="t"/>
                  <v:path o:connecttype="none"/>
                </v:shape>
                <v:group id="Group 1891" o:spid="_x0000_s2274" style="position:absolute;left:6096;top:1180;width:48672;height:12837" coordorigin="-573,799" coordsize="58366,1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CqhccAAADdAAAADwAAAGRycy9kb3ducmV2LnhtbESPT2vCQBTE7wW/w/KE&#10;3uomhpQSXUVESw+hUC2U3h7ZZxLMvg3ZNX++fbcgeBxm5jfMejuaRvTUudqygngRgSAurK65VPB9&#10;Pr68gXAeWWNjmRRM5GC7mT2tMdN24C/qT74UAcIuQwWV920mpSsqMugWtiUO3sV2Bn2QXSl1h0OA&#10;m0Yuo+hVGqw5LFTY0r6i4nq6GQXvAw67JD70+fWyn37P6edPHpNSz/NxtwLhafSP8L39oRUs4zSB&#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3CqhccAAADd&#10;AAAADwAAAAAAAAAAAAAAAACqAgAAZHJzL2Rvd25yZXYueG1sUEsFBgAAAAAEAAQA+gAAAJ4DAAAA&#10;AA==&#10;">
                  <v:rect id="Rectangle 1892" o:spid="_x0000_s2275" style="position:absolute;left:12938;top:799;width:2005;height:15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UccA&#10;AADdAAAADwAAAGRycy9kb3ducmV2LnhtbESP3WrCQBSE7wu+w3KE3tWN0kqJrqKCUOgPxKjg3WH3&#10;mESzZ0N2q2mfvisIvRxm5htmOu9sLS7U+sqxguEgAUGsnam4ULDN10+vIHxANlg7JgU/5GE+6z1M&#10;MTXuyhldNqEQEcI+RQVlCE0qpdclWfQD1xBH7+haiyHKtpCmxWuE21qOkmQsLVYcF0psaFWSPm++&#10;rQLa7U/Z7+Fdf33ohct4FfJl/qnUY79bTEAE6sJ/+N5+MwpGw5dnuL2JT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5Z1HHAAAA3QAAAA8AAAAAAAAAAAAAAAAAmAIAAGRy&#10;cy9kb3ducmV2LnhtbFBLBQYAAAAABAAEAPUAAACMAwAAAAA=&#10;" filled="f" strokecolor="#243f60 [1604]" strokeweight="2pt"/>
                  <v:rect id="Rectangle 1893" o:spid="_x0000_s2276" style="position:absolute;left:27619;top:1511;width:2005;height:273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i8QA&#10;AADdAAAADwAAAGRycy9kb3ducmV2LnhtbESPT4vCMBTE7wt+h/AEL4tNW3CRahTxD+xpQS16fTTP&#10;tti81CZq99tvBGGPw8z8hpkve9OIB3WutqwgiWIQxIXVNZcK8uNuPAXhPLLGxjIp+CUHy8XgY46Z&#10;tk/e0+PgSxEg7DJUUHnfZlK6oiKDLrItcfAutjPog+xKqTt8BrhpZBrHX9JgzWGhwpbWFRXXw90o&#10;4Hy9TZO8PV+S/W2Tnz5/rDOk1GjYr2YgPPX+P/xuf2sFaTKZwOtNe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IdovEAAAA3QAAAA8AAAAAAAAAAAAAAAAAmAIAAGRycy9k&#10;b3ducmV2LnhtbFBLBQYAAAAABAAEAPUAAACJAwAAAAA=&#10;" filled="f" strokecolor="#243f60 [1604]" strokeweight="2pt"/>
                  <v:rect id="Rectangle 1894" o:spid="_x0000_s2277" style="position:absolute;left:42301;top:799;width:2005;height:15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cvcYA&#10;AADdAAAADwAAAGRycy9kb3ducmV2LnhtbESPQWvCQBSE70L/w/IKvelGQSmpq6hQKNgKMVbw9th9&#10;TVKzb0N2q9Ff3xUEj8PMfMNM552txYlaXzlWMBwkIIi1MxUXCnb5e/8VhA/IBmvHpOBCHuazp94U&#10;U+POnNFpGwoRIexTVFCG0KRSel2SRT9wDXH0flxrMUTZFtK0eI5wW8tRkkykxYrjQokNrUrSx+2f&#10;VUDf+9/seljrzadeuIxXIV/mX0q9PHeLNxCBuvAI39sfRsFoOJ7A7U1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dcvcYAAADdAAAADwAAAAAAAAAAAAAAAACYAgAAZHJz&#10;L2Rvd25yZXYueG1sUEsFBgAAAAAEAAQA9QAAAIsDAAAAAA==&#10;" filled="f" strokecolor="#243f60 [1604]" strokeweight="2pt"/>
                  <v:group id="Group 1895" o:spid="_x0000_s2278" style="position:absolute;left:38132;top:2691;width:3848;height:11268;flip:y" coordorigin="43668,2228" coordsize="4533,1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PgqAsQAAADdAAAA&#10;DwAAAAAAAAAAAAAAAACqAgAAZHJzL2Rvd25yZXYueG1sUEsFBgAAAAAEAAQA+gAAAJsDAAAAAA==&#10;">
                    <v:line id="Straight Connector 1896" o:spid="_x0000_s2279" style="position:absolute;visibility:visible;mso-wrap-style:square" from="43668,2228" to="43668,1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U0cAAAADdAAAADwAAAGRycy9kb3ducmV2LnhtbERPTYvCMBC9L/gfwgje1lRlRapRVBA8&#10;eLGKeBySsS02k5JErf76zWFhj4/3vVh1thFP8qF2rGA0zEAQa2dqLhWcT7vvGYgQkQ02jknBmwKs&#10;lr2vBebGvfhIzyKWIoVwyFFBFWObSxl0RRbD0LXEibs5bzEm6EtpPL5SuG3kOMum0mLNqaHClrYV&#10;6XvxsAqKvb65z8TfL9fNQesd+iPWXqlBv1vPQUTq4r/4z703CsajnzQ3vUlPQC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61NHAAAAA3QAAAA8AAAAAAAAAAAAAAAAA&#10;oQIAAGRycy9kb3ducmV2LnhtbFBLBQYAAAAABAAEAPkAAACOAwAAAAA=&#10;" strokeweight="3pt"/>
                    <v:shape id="Arc 1897" o:spid="_x0000_s2280" style="position:absolute;left:43668;top:14054;width:1445;height:1445;rotation:180;visibility:visible;mso-wrap-style:square;v-text-anchor:middle" coordsize="144504,144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FxscA&#10;AADdAAAADwAAAGRycy9kb3ducmV2LnhtbESPQWvCQBSE74L/YXkFb7qJYKkxG6ktii2I1Ip4fGSf&#10;STD7NmZXTf99t1DwOMzMN0w670wtbtS6yrKCeBSBIM6trrhQsP9eDl9AOI+ssbZMCn7IwTzr91JM&#10;tL3zF912vhABwi5BBaX3TSKly0sy6Ea2IQ7eybYGfZBtIXWL9wA3tRxH0bM0WHFYKLGht5Ly8+5q&#10;FFxWXXNcLQ/7xfvZb+MP/ow324tSg6fudQbCU+cf4f/2WisYx5Mp/L0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MBcbHAAAA3QAAAA8AAAAAAAAAAAAAAAAAmAIAAGRy&#10;cy9kb3ducmV2LnhtbFBLBQYAAAAABAAEAPUAAACMAwAAAAA=&#10;" path="m72252,nsc112156,,144504,32348,144504,72252r-72252,l72252,xem72252,nfc112156,,144504,32348,144504,72252e" filled="f" strokeweight="3pt">
                      <v:path arrowok="t" o:connecttype="custom" o:connectlocs="72252,0;144504,72252" o:connectangles="0,0"/>
                    </v:shape>
                    <v:line id="Straight Connector 1898" o:spid="_x0000_s2281" style="position:absolute;visibility:visible;mso-wrap-style:square" from="44391,15499" to="48202,1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ASasAAAADdAAAADwAAAGRycy9kb3ducmV2LnhtbERPTYvCMBC9C/sfwgh701QXRLrGsi4I&#10;HvZiFfE4JGNb2kxKErXurzcHwePjfa+KwXbiRj40jhXMphkIYu1Mw5WC42E7WYIIEdlg55gUPChA&#10;sf4YrTA37s57upWxEimEQ44K6hj7XMqga7IYpq4nTtzFeYsxQV9J4/Gewm0n51m2kBYbTg019vRb&#10;k27Lq1VQ7vTF/X/59nTe/Gm9Rb/Hxiv1OR5+vkFEGuJb/HLvjIL5bJH2pzfpCc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gEmrAAAAA3QAAAA8AAAAAAAAAAAAAAAAA&#10;oQIAAGRycy9kb3ducmV2LnhtbFBLBQYAAAAABAAEAPkAAACOAwAAAAA=&#10;" strokeweight="3pt"/>
                  </v:group>
                  <v:shape id="L-Shape 1899" o:spid="_x0000_s2282" style="position:absolute;left:14934;top:2548;width:4884;height:11639;rotation:180;visibility:visible;mso-wrap-style:square;v-text-anchor:middle" coordsize="488423,116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VJsUA&#10;AADdAAAADwAAAGRycy9kb3ducmV2LnhtbESPQWvCQBSE74L/YXmCN91EQUp0lSotFuqhpkXw9sy+&#10;JsHs25Bddfvvu4LgcZiZb5jFKphGXKlztWUF6TgBQVxYXXOp4Of7ffQCwnlkjY1lUvBHDlbLfm+B&#10;mbY33tM196WIEHYZKqi8bzMpXVGRQTe2LXH0fm1n0EfZlVJ3eItw08hJksykwZrjQoUtbSoqzvnF&#10;KDi8NdPP5BT2Z7cz6+NXupUusFLDQXidg/AU/DP8aH9oBZN0lsL9TX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9UmxQAAAN0AAAAPAAAAAAAAAAAAAAAAAJgCAABkcnMv&#10;ZG93bnJldi54bWxQSwUGAAAAAAQABAD1AAAAigMAAAAA&#10;" path="m,l113661,r,1060569l488423,1060569r,103355l,1163924,,xe" fillcolor="#4f81bd [3204]" strokecolor="#243f60 [1604]" strokeweight="2pt">
                    <v:path arrowok="t" o:connecttype="custom" o:connectlocs="0,0;113661,0;113661,1060569;488423,1060569;488423,1163924;0,1163924;0,0" o:connectangles="0,0,0,0,0,0,0"/>
                  </v:shape>
                  <v:oval id="Oval 1900" o:spid="_x0000_s2283" style="position:absolute;left:35641;top:3806;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mo8UA&#10;AADdAAAADwAAAGRycy9kb3ducmV2LnhtbESPQYvCMBSE78L+h/AWvGlqF0S6RhHZdT3owVZWj4/m&#10;2Rabl9JErf/eCILHYWa+YabzztTiSq2rLCsYDSMQxLnVFRcK9tnvYALCeWSNtWVScCcH89lHb4qJ&#10;tjfe0TX1hQgQdgkqKL1vEildXpJBN7QNcfBOtjXog2wLqVu8BbipZRxFY2mw4rBQYkPLkvJzejEK&#10;zP8x4/tu83Mw+m/ljstDuj19KdX/7BbfIDx1/h1+tddaQTwax/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qajxQAAAN0AAAAPAAAAAAAAAAAAAAAAAJgCAABkcnMv&#10;ZG93bnJldi54bWxQSwUGAAAAAAQABAD1AAAAigMAAAAA&#10;" fillcolor="#365f91 [2404]" strokecolor="#243f60 [1604]" strokeweight="2pt">
                    <v:fill color2="white [3212]" rotate="t" focusposition="1,1" focussize="" focus="100%" type="gradientRadial"/>
                  </v:oval>
                  <v:oval id="Oval 1911" o:spid="_x0000_s2284" style="position:absolute;left:36865;top:12421;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DOMYA&#10;AADdAAAADwAAAGRycy9kb3ducmV2LnhtbESPT4vCMBTE7wt+h/CEva2pFcpSjSLi/jmsB6uox0fz&#10;bIvNS2mytf32G2HB4zAzv2EWq97UoqPWVZYVTCcRCOLc6ooLBcfDx9s7COeRNdaWScFADlbL0csC&#10;U23vvKcu84UIEHYpKii9b1IpXV6SQTexDXHwrrY16INsC6lbvAe4qWUcRYk0WHFYKLGhTUn5Lfs1&#10;CszpcuBh/7M9G/316S6bc7a7zpR6HffrOQhPvX+G/9vfWkE8TWbweB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IDOMYAAADdAAAADwAAAAAAAAAAAAAAAACYAgAAZHJz&#10;L2Rvd25yZXYueG1sUEsFBgAAAAAEAAQA9QAAAIsDAAAAAA==&#10;" fillcolor="#365f91 [2404]" strokecolor="#243f60 [1604]" strokeweight="2pt">
                    <v:fill color2="white [3212]" rotate="t" focusposition="1,1" focussize="" focus="100%" type="gradientRadial"/>
                  </v:oval>
                  <v:oval id="Oval 561" o:spid="_x0000_s2285" style="position:absolute;left:35969;top:13005;width:957;height: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bTMcA&#10;AADdAAAADwAAAGRycy9kb3ducmV2LnhtbESPQWvCQBSE70L/w/IKvekmaZGSugYJbfVQDyalenxk&#10;n0kw+zZktxr/fbcgeBxm5htmkY2mE2caXGtZQTyLQBBXVrdcK/guP6avIJxH1thZJgVXcpAtHyYL&#10;TLW98I7Oha9FgLBLUUHjfZ9K6aqGDLqZ7YmDd7SDQR/kUEs94CXATSeTKJpLgy2HhQZ7yhuqTsWv&#10;UWB+DiVfd1/ve6PXn+6Q74vt8Vmpp8dx9QbC0+jv4Vt7oxUk8fwF/t+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bm0zHAAAA3QAAAA8AAAAAAAAAAAAAAAAAmAIAAGRy&#10;cy9kb3ducmV2LnhtbFBLBQYAAAAABAAEAPUAAACMAwAAAAA=&#10;" fillcolor="#365f91 [2404]" strokecolor="#243f60 [1604]" strokeweight="2pt">
                    <v:fill color2="white [3212]" rotate="t" focusposition="1,1" focussize="" focus="100%" type="gradientRadial"/>
                  </v:oval>
                  <v:oval id="Oval 3352" o:spid="_x0000_s2286" style="position:absolute;left:20756;top:12870;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c+18cA&#10;AADdAAAADwAAAGRycy9kb3ducmV2LnhtbESPQWvCQBSE70L/w/IKvekmKZWSugYJbfVQDyalenxk&#10;n0kw+zZktxr/fbcgeBxm5htmkY2mE2caXGtZQTyLQBBXVrdcK/guP6avIJxH1thZJgVXcpAtHyYL&#10;TLW98I7Oha9FgLBLUUHjfZ9K6aqGDLqZ7YmDd7SDQR/kUEs94CXATSeTKJpLgy2HhQZ7yhuqTsWv&#10;UWB+DiVfd1/ve6PXn+6Q74vt8Vmpp8dx9QbC0+jv4Vt7oxUk8fwF/t+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XPtfHAAAA3QAAAA8AAAAAAAAAAAAAAAAAmAIAAGRy&#10;cy9kb3ducmV2LnhtbFBLBQYAAAAABAAEAPUAAACMAwAAAAA=&#10;" fillcolor="#365f91 [2404]" strokecolor="#243f60 [1604]" strokeweight="2pt">
                    <v:fill color2="white [3212]" rotate="t" focusposition="1,1" focussize="" focus="100%" type="gradientRadial"/>
                  </v:oval>
                  <v:oval id="Oval 3353" o:spid="_x0000_s2287" style="position:absolute;left:36207;top:11692;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goMYA&#10;AADdAAAADwAAAGRycy9kb3ducmV2LnhtbESPQWvCQBSE7wX/w/KE3ppNIoQSXUVEaw/twViMx0f2&#10;mQSzb0N2q/HfdwuFHoeZ+YZZrEbTiRsNrrWsIIliEMSV1S3XCr6Ou5dXEM4ja+wsk4IHOVgtJ08L&#10;zLW984Fuha9FgLDLUUHjfZ9L6aqGDLrI9sTBu9jBoA9yqKUe8B7gppNpHGfSYMthocGeNg1V1+Lb&#10;KDCn85Efh49tafT+zZ03ZfF5mSn1PB3XcxCeRv8f/mu/awVpkmXw+yY8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WgoMYAAADdAAAADwAAAAAAAAAAAAAAAACYAgAAZHJz&#10;L2Rvd25yZXYueG1sUEsFBgAAAAAEAAQA9QAAAIsDAAAAAA==&#10;" fillcolor="#365f91 [2404]" strokecolor="#243f60 [1604]" strokeweight="2pt">
                    <v:fill color2="white [3212]" rotate="t" focusposition="1,1" focussize="" focus="100%" type="gradientRadial"/>
                  </v:oval>
                  <v:oval id="Oval 3354" o:spid="_x0000_s2288" style="position:absolute;left:19888;top:3551;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FO8UA&#10;AADdAAAADwAAAGRycy9kb3ducmV2LnhtbESPQYvCMBSE74L/ITzBm6YquFKNIqLuHtaDVdTjo3m2&#10;xealNFHrv98ICx6HmfmGmS0aU4oH1a6wrGDQj0AQp1YXnCk4Hja9CQjnkTWWlknBixws5u3WDGNt&#10;n7ynR+IzESDsYlSQe1/FUro0J4Oubyvi4F1tbdAHWWdS1/gMcFPKYRSNpcGCw0KOFa1ySm/J3Sgw&#10;p8uBX/vf9dno7627rM7J7jpSqttpllMQnhr/Cf+3f7SC4WD8Be834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QU7xQAAAN0AAAAPAAAAAAAAAAAAAAAAAJgCAABkcnMv&#10;ZG93bnJldi54bWxQSwUGAAAAAAQABAD1AAAAigMAAAAA&#10;" fillcolor="#365f91 [2404]" strokecolor="#243f60 [1604]" strokeweight="2pt">
                    <v:fill color2="white [3212]" rotate="t" focusposition="1,1" focussize="" focus="100%" type="gradientRadial"/>
                  </v:oval>
                  <v:oval id="Oval 3356" o:spid="_x0000_s2289" style="position:absolute;left:36534;top:10690;width:957;height: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RScIA&#10;AADdAAAADwAAAGRycy9kb3ducmV2LnhtbERPy4rCMBTdC/5DuMLsNFVBhtooIj5mMS6sol1emmtb&#10;bG5KE7X+/WQhzPJw3smyM7V4UusqywrGowgEcW51xYWC82k7/AbhPLLG2jIpeJOD5aLfSzDW9sVH&#10;eqa+ECGEXYwKSu+bWEqXl2TQjWxDHLibbQ36ANtC6hZfIdzUchJFM2mw4tBQYkPrkvJ7+jAKzCU7&#10;8fv4u7kavd+5bH1ND7epUl+DbjUH4anz/+KP+0crmIxnYW54E5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pFJwgAAAN0AAAAPAAAAAAAAAAAAAAAAAJgCAABkcnMvZG93&#10;bnJldi54bWxQSwUGAAAAAAQABAD1AAAAhwMAAAAA&#10;" fillcolor="#365f91 [2404]" strokecolor="#243f60 [1604]" strokeweight="2pt">
                    <v:fill color2="white [3212]" rotate="t" focusposition="1,1" focussize="" focus="100%" type="gradientRadial"/>
                  </v:oval>
                  <v:oval id="Oval 3357" o:spid="_x0000_s2290" style="position:absolute;left:20145;top:12285;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00sUA&#10;AADdAAAADwAAAGRycy9kb3ducmV2LnhtbESPQYvCMBSE74L/ITzBm6YqyFqNIqLuHtaDVdTjo3m2&#10;xealNFHrv98ICx6HmfmGmS0aU4oH1a6wrGDQj0AQp1YXnCk4Hja9LxDOI2ssLZOCFzlYzNutGcba&#10;PnlPj8RnIkDYxagg976KpXRpTgZd31bEwbva2qAPss6krvEZ4KaUwygaS4MFh4UcK1rllN6Su1Fg&#10;TpcDv/a/67PR31t3WZ2T3XWkVLfTLKcgPDX+E/5v/2gFw8F4Au834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jTSxQAAAN0AAAAPAAAAAAAAAAAAAAAAAJgCAABkcnMv&#10;ZG93bnJldi54bWxQSwUGAAAAAAQABAD1AAAAigMAAAAA&#10;" fillcolor="#365f91 [2404]" strokecolor="#243f60 [1604]" strokeweight="2pt">
                    <v:fill color2="white [3212]" rotate="t" focusposition="1,1" focussize="" focus="100%" type="gradientRadial"/>
                  </v:oval>
                  <v:oval id="Oval 3358" o:spid="_x0000_s2291" style="position:absolute;left:35359;top:4623;width:956;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LksEA&#10;AADdAAAADwAAAGRycy9kb3ducmV2LnhtbERPy4rCMBTdC/5DuII7TVVQ6RhlEF8LXVhldHlprm2Z&#10;5qY0Uevfm4Xg8nDes0VjSvGg2hWWFQz6EQji1OqCMwXn07o3BeE8ssbSMil4kYPFvN2aYaztk4/0&#10;SHwmQgi7GBXk3lexlC7NyaDr24o4cDdbG/QB1pnUNT5DuCnlMIrG0mDBoSHHipY5pf/J3Sgwf9cT&#10;v4771cXo7cZdl5fkcBsp1e00vz8gPDX+K/64d1rBcDAJ+8Ob8AT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5C5LBAAAA3QAAAA8AAAAAAAAAAAAAAAAAmAIAAGRycy9kb3du&#10;cmV2LnhtbFBLBQYAAAAABAAEAPUAAACGAwAAAAA=&#10;" fillcolor="#365f91 [2404]" strokecolor="#243f60 [1604]" strokeweight="2pt">
                    <v:fill color2="white [3212]" rotate="t" focusposition="1,1" focussize="" focus="100%" type="gradientRadial"/>
                  </v:oval>
                  <v:oval id="Oval 3423" o:spid="_x0000_s2292" style="position:absolute;left:20293;top:4029;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uCcUA&#10;AADdAAAADwAAAGRycy9kb3ducmV2LnhtbESPT4vCMBTE74LfITzBm6ZV2JVqFBH3z0EPVlGPj+bZ&#10;FpuX0mS1fnsjLHgcZuY3zGzRmkrcqHGlZQXxMAJBnFldcq7gsP8aTEA4j6yxskwKHuRgMe92Zpho&#10;e+cd3VKfiwBhl6CCwvs6kdJlBRl0Q1sTB+9iG4M+yCaXusF7gJtKjqLoQxosOSwUWNOqoOya/hkF&#10;5nje82O3WZ+M/vl259Up3V7GSvV77XIKwlPr3+H/9q9WMIo/Y3i9CU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a4JxQAAAN0AAAAPAAAAAAAAAAAAAAAAAJgCAABkcnMv&#10;ZG93bnJldi54bWxQSwUGAAAAAAQABAD1AAAAigMAAAAA&#10;" fillcolor="#365f91 [2404]" strokecolor="#243f60 [1604]" strokeweight="2pt">
                    <v:fill color2="white [3212]" rotate="t" focusposition="1,1" focussize="" focus="100%" type="gradientRadial"/>
                  </v:oval>
                  <v:oval id="Oval 2062" o:spid="_x0000_s2293" style="position:absolute;left:19959;top:11386;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wfsUA&#10;AADdAAAADwAAAGRycy9kb3ducmV2LnhtbESPT4vCMBTE74LfITzBm6ZW2JVqFBH3z0EPVlGPj+bZ&#10;FpuX0mS1fnsjLHgcZuY3zGzRmkrcqHGlZQWjYQSCOLO65FzBYf81mIBwHlljZZkUPMjBYt7tzDDR&#10;9s47uqU+FwHCLkEFhfd1IqXLCjLohrYmDt7FNgZ9kE0udYP3ADeVjKPoQxosOSwUWNOqoOya/hkF&#10;5nje82O3WZ+M/vl259Up3V7GSvV77XIKwlPr3+H/9q9WEI8+Y3i9CU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zB+xQAAAN0AAAAPAAAAAAAAAAAAAAAAAJgCAABkcnMv&#10;ZG93bnJldi54bWxQSwUGAAAAAAQABAD1AAAAigMAAAAA&#10;" fillcolor="#365f91 [2404]" strokecolor="#243f60 [1604]" strokeweight="2pt">
                    <v:fill color2="white [3212]" rotate="t" focusposition="1,1" focussize="" focus="100%" type="gradientRadial"/>
                  </v:oval>
                  <v:oval id="Oval 2071" o:spid="_x0000_s2294" style="position:absolute;left:21017;top:3280;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V5ccA&#10;AADdAAAADwAAAGRycy9kb3ducmV2LnhtbESPQWvCQBSE74X+h+UVvDUbI7QldRUJrfZQDyal8fjI&#10;PpNg9m3Irhr/fVcoeBxm5htmvhxNJ840uNaygmkUgyCurG65VvBTfD6/gXAeWWNnmRRcycFy8fgw&#10;x1TbC+/onPtaBAi7FBU03veplK5qyKCLbE8cvIMdDPogh1rqAS8BbjqZxPGLNNhyWGiwp6yh6pif&#10;jALzuy/4uvv+KI3erN0+K/PtYabU5GlcvYPwNPp7+L/9pRUk09cZ3N6E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rleXHAAAA3QAAAA8AAAAAAAAAAAAAAAAAmAIAAGRy&#10;cy9kb3ducmV2LnhtbFBLBQYAAAAABAAEAPUAAACMAwAAAAA=&#10;" fillcolor="#365f91 [2404]" strokecolor="#243f60 [1604]" strokeweight="2pt">
                    <v:fill color2="white [3212]" rotate="t" focusposition="1,1" focussize="" focus="100%" type="gradientRadial"/>
                  </v:oval>
                  <v:oval id="Oval 2143" o:spid="_x0000_s2295" style="position:absolute;left:20007;top:13205;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NkcUA&#10;AADdAAAADwAAAGRycy9kb3ducmV2LnhtbESPQYvCMBSE74L/ITzBm6bqsko1iojuelgPVlGPj+bZ&#10;FpuX0mS1/nuzsOBxmJlvmNmiMaW4U+0KywoG/QgEcWp1wZmC42HTm4BwHlljaZkUPMnBYt5uzTDW&#10;9sF7uic+EwHCLkYFufdVLKVLczLo+rYiDt7V1gZ9kHUmdY2PADelHEbRpzRYcFjIsaJVTukt+TUK&#10;zOly4Of+Z302+vvLXVbnZHcdKdXtNMspCE+Nf4f/21utYDgYf8Dfm/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g2RxQAAAN0AAAAPAAAAAAAAAAAAAAAAAJgCAABkcnMv&#10;ZG93bnJldi54bWxQSwUGAAAAAAQABAD1AAAAigMAAAAA&#10;" fillcolor="#365f91 [2404]" strokecolor="#243f60 [1604]" strokeweight="2pt">
                    <v:fill color2="white [3212]" rotate="t" focusposition="1,1" focussize="" focus="100%" type="gradientRadial"/>
                  </v:oval>
                  <v:oval id="Oval 2151" o:spid="_x0000_s2296" style="position:absolute;left:23438;top:3660;width:957;height: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oCsUA&#10;AADdAAAADwAAAGRycy9kb3ducmV2LnhtbESPQYvCMBSE74L/ITzBm6Yqu0o1iojuelgPVlGPj+bZ&#10;FpuX0mS1/nuzsOBxmJlvmNmiMaW4U+0KywoG/QgEcWp1wZmC42HTm4BwHlljaZkUPMnBYt5uzTDW&#10;9sF7uic+EwHCLkYFufdVLKVLczLo+rYiDt7V1gZ9kHUmdY2PADelHEbRpzRYcFjIsaJVTukt+TUK&#10;zOly4Of+Z302+vvLXVbnZHcdKdXtNMspCE+Nf4f/21utYDgYf8Dfm/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qgKxQAAAN0AAAAPAAAAAAAAAAAAAAAAAJgCAABkcnMv&#10;ZG93bnJldi54bWxQSwUGAAAAAAQABAD1AAAAigMAAAAA&#10;" fillcolor="#365f91 [2404]" strokecolor="#243f60 [1604]" strokeweight="2pt">
                    <v:fill color2="white [3212]" rotate="t" focusposition="1,1" focussize="" focus="100%" type="gradientRadial"/>
                  </v:oval>
                  <v:oval id="Oval 2152" o:spid="_x0000_s2297" style="position:absolute;left:22112;top:3355;width:956;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qFsUA&#10;AADdAAAADwAAAGRycy9kb3ducmV2LnhtbESPQYvCMBSE7wv+h/AEb2uq7opUo4jorgc9WEU9Pppn&#10;W2xeSpPV+u+NsOBxmJlvmMmsMaW4Ue0Kywp63QgEcWp1wZmCw371OQLhPLLG0jIpeJCD2bT1McFY&#10;2zvv6Jb4TAQIuxgV5N5XsZQuzcmg69qKOHgXWxv0QdaZ1DXeA9yUsh9FQ2mw4LCQY0WLnNJr8mcU&#10;mON5z4/dZnky+vfHnRenZHsZKNVpN/MxCE+Nf4f/22utYPA9+oLXm/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yoWxQAAAN0AAAAPAAAAAAAAAAAAAAAAAJgCAABkcnMv&#10;ZG93bnJldi54bWxQSwUGAAAAAAQABAD1AAAAigMAAAAA&#10;" fillcolor="#365f91 [2404]" strokecolor="#243f60 [1604]" strokeweight="2pt">
                    <v:fill color2="white [3212]" rotate="t" focusposition="1,1" focussize="" focus="100%" type="gradientRadial"/>
                  </v:oval>
                  <v:oval id="Oval 2153" o:spid="_x0000_s2298" style="position:absolute;left:21594;top:4138;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jccA&#10;AADdAAAADwAAAGRycy9kb3ducmV2LnhtbESPzWvCQBTE70L/h+UVejObVhRJ3YhIPzzUg0lpPD6y&#10;Lx+YfRuyW43/vVsQehxm5jfMaj2aTpxpcK1lBc9RDIK4tLrlWsF3/j5dgnAeWWNnmRRcycE6fZis&#10;MNH2wgc6Z74WAcIuQQWN930ipSsbMugi2xMHr7KDQR/kUEs94CXATSdf4nghDbYcFhrsadtQecp+&#10;jQLzc8z5evh6K4z+/HDHbZHtq5lST4/j5hWEp9H/h+/tnVYwmy/n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Pj43HAAAA3QAAAA8AAAAAAAAAAAAAAAAAmAIAAGRy&#10;cy9kb3ducmV2LnhtbFBLBQYAAAAABAAEAPUAAACMAwAAAAA=&#10;" fillcolor="#365f91 [2404]" strokecolor="#243f60 [1604]" strokeweight="2pt">
                    <v:fill color2="white [3212]" rotate="t" focusposition="1,1" focussize="" focus="100%" type="gradientRadial"/>
                  </v:oval>
                  <v:oval id="Oval 2154" o:spid="_x0000_s2299" style="position:absolute;left:22694;top:4171;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R+scA&#10;AADdAAAADwAAAGRycy9kb3ducmV2LnhtbESPT2vCQBTE70K/w/IKvemmFUVSNyLSVg/twaRUj4/s&#10;yx/Mvg3ZNYnfvlsQehxm5jfMejOaRvTUudqygudZBII4t7rmUsF39j5dgXAeWWNjmRTcyMEmeZis&#10;MdZ24CP1qS9FgLCLUUHlfRtL6fKKDLqZbYmDV9jOoA+yK6XucAhw08iXKFpKgzWHhQpb2lWUX9Kr&#10;UWB+zhnfjp9vJ6P3H+68O6VfxVypp8dx+wrC0+j/w/f2QSuYL1ZL+HsTnoB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dEfrHAAAA3QAAAA8AAAAAAAAAAAAAAAAAmAIAAGRy&#10;cy9kb3ducmV2LnhtbFBLBQYAAAAABAAEAPUAAACMAwAAAAA=&#10;" fillcolor="#365f91 [2404]" strokecolor="#243f60 [1604]" strokeweight="2pt">
                    <v:fill color2="white [3212]" rotate="t" focusposition="1,1" focussize="" focus="100%" type="gradientRadial"/>
                  </v:oval>
                  <v:oval id="Oval 2155" o:spid="_x0000_s2300" style="position:absolute;left:24244;top:4194;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G0YcUA&#10;AADdAAAADwAAAGRycy9kb3ducmV2LnhtbESPQYvCMBSE7wv+h/AEb2uqsqtUo4jorgc9WEU9Pppn&#10;W2xeSpPV+u+NsOBxmJlvmMmsMaW4Ue0Kywp63QgEcWp1wZmCw371OQLhPLLG0jIpeJCD2bT1McFY&#10;2zvv6Jb4TAQIuxgV5N5XsZQuzcmg69qKOHgXWxv0QdaZ1DXeA9yUsh9F39JgwWEhx4oWOaXX5M8o&#10;MMfznh+7zfJk9O+POy9OyfYyUKrTbuZjEJ4a/w7/t9daweBrNITXm/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bRhxQAAAN0AAAAPAAAAAAAAAAAAAAAAAJgCAABkcnMv&#10;ZG93bnJldi54bWxQSwUGAAAAAAQABAD1AAAAigMAAAAA&#10;" fillcolor="#365f91 [2404]" strokecolor="#243f60 [1604]" strokeweight="2pt">
                    <v:fill color2="white [3212]" rotate="t" focusposition="1,1" focussize="" focus="100%" type="gradientRadial"/>
                  </v:oval>
                  <v:shape id="Freeform 2156" o:spid="_x0000_s2301" style="position:absolute;left:25802;top:6965;width:7400;height:6717;visibility:visible;mso-wrap-style:square;v-text-anchor:middle" coordsize="1105735,995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8JcMA&#10;AADdAAAADwAAAGRycy9kb3ducmV2LnhtbERPy4rCMBTdC/MP4Q64kTFVUaTTVFQQXfhgVJjtpbnT&#10;lmluahO1/r1ZCC4P553MWlOJGzWutKxg0I9AEGdWl5wrOJ9WX1MQziNrrCyTggc5mKUfnQRjbe/8&#10;Q7ejz0UIYRejgsL7OpbSZQUZdH1bEwfuzzYGfYBNLnWD9xBuKjmMook0WHJoKLCmZUHZ//FqFGSr&#10;w+/8EF22etcb8sT49cLu10p1P9v5NwhPrX+LX+6NVjAaT8Pc8CY8AZ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A8JcMAAADdAAAADwAAAAAAAAAAAAAAAACYAgAAZHJzL2Rv&#10;d25yZXYueG1sUEsFBgAAAAAEAAQA9QAAAIgDAAAAAA==&#10;" path="m218569,36400v154940,-91440,568960,6350,716280,106680c1082169,243410,1117729,503760,1102489,638380,1087249,773000,967869,896190,843409,950800v-124460,54610,-347980,58420,-487680,15240c216029,922860,33149,846660,5209,691720,-22731,536780,63629,127840,218569,36400xe" filled="f" strokeweight="4.5pt">
                    <v:path arrowok="t" o:connecttype="custom" o:connectlocs="146286,24562;625686,96549;737885,430771;564486,641588;238086,651872;3486,466764;146286,24562" o:connectangles="0,0,0,0,0,0,0"/>
                  </v:shape>
                  <v:oval id="Oval 2157" o:spid="_x0000_s2302" style="position:absolute;left:25309;top:12654;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FiMUA&#10;AADdAAAADwAAAGRycy9kb3ducmV2LnhtbESPQYvCMBSE7wv+h/AEb2uqsotWo4jorgc9WEU9Pppn&#10;W2xeSpPV+u+NsOBxmJlvmMmsMaW4Ue0Kywp63QgEcWp1wZmCw371OQThPLLG0jIpeJCD2bT1McFY&#10;2zvv6Jb4TAQIuxgV5N5XsZQuzcmg69qKOHgXWxv0QdaZ1DXeA9yUsh9F39JgwWEhx4oWOaXX5M8o&#10;MMfznh+7zfJk9O+POy9OyfYyUKrTbuZjEJ4a/w7/t9daweBrOILXm/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oWIxQAAAN0AAAAPAAAAAAAAAAAAAAAAAJgCAABkcnMv&#10;ZG93bnJldi54bWxQSwUGAAAAAAQABAD1AAAAigMAAAAA&#10;" fillcolor="#365f91 [2404]" strokecolor="#243f60 [1604]" strokeweight="2pt">
                    <v:fill color2="white [3212]" rotate="t" focusposition="1,1" focussize="" focus="100%" type="gradientRadial"/>
                  </v:oval>
                  <v:oval id="Oval 2158" o:spid="_x0000_s2303" style="position:absolute;left:24565;top:13166;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yMMA&#10;AADdAAAADwAAAGRycy9kb3ducmV2LnhtbERPTYvCMBC9L/gfwgh7W1MVRatRRNzVgx5aRT0OzdgW&#10;m0lpslr/vTks7PHxvufL1lTiQY0rLSvo9yIQxJnVJecKTsfvrwkI55E1VpZJwYscLBedjznG2j45&#10;oUfqcxFC2MWooPC+jqV0WUEGXc/WxIG72cagD7DJpW7wGcJNJQdRNJYGSw4NBda0Lii7p79GgTlf&#10;j/xK9puL0dsfd11f0sNtqNRnt13NQHhq/b/4z73TCoajadgf3oQn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G6yMMAAADdAAAADwAAAAAAAAAAAAAAAACYAgAAZHJzL2Rv&#10;d25yZXYueG1sUEsFBgAAAAAEAAQA9QAAAIgDAAAAAA==&#10;" fillcolor="#365f91 [2404]" strokecolor="#243f60 [1604]" strokeweight="2pt">
                    <v:fill color2="white [3212]" rotate="t" focusposition="1,1" focussize="" focus="100%" type="gradientRadial"/>
                  </v:oval>
                  <v:oval id="Oval 2159" o:spid="_x0000_s2304" style="position:absolute;left:26114;top:13189;width:9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fU8cA&#10;AADdAAAADwAAAGRycy9kb3ducmV2LnhtbESPQWvCQBSE70L/w/IKvenGBqWNrlKk1R7qwVjU4yP7&#10;TEKzb8PuGuO/7xaEHoeZ+YaZL3vTiI6cry0rGI8SEMSF1TWXCr73H8MXED4ga2wsk4IbeVguHgZz&#10;zLS98o66PJQiQthnqKAKoc2k9EVFBv3ItsTRO1tnMETpSqkdXiPcNPI5SabSYM1xocKWVhUVP/nF&#10;KDCH055vu6/3o9GbtT+tjvn2nCr19Ni/zUAE6sN/+N7+1ArSyesY/t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tH1PHAAAA3QAAAA8AAAAAAAAAAAAAAAAAmAIAAGRy&#10;cy9kb3ducmV2LnhtbFBLBQYAAAAABAAEAPUAAACMAwAAAAA=&#10;" fillcolor="#365f91 [2404]" strokecolor="#243f60 [1604]" strokeweight="2pt">
                    <v:fill color2="white [3212]" rotate="t" focusposition="1,1" focussize="" focus="100%" type="gradientRadial"/>
                  </v:oval>
                  <v:shape id="Freeform 2160" o:spid="_x0000_s2305" style="position:absolute;left:15267;top:10242;width:3363;height:3949;flip:y;visibility:visible;mso-wrap-style:square;v-text-anchor:middle" coordsize="396326,46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1E8UA&#10;AADdAAAADwAAAGRycy9kb3ducmV2LnhtbESPQWvCQBSE70L/w/IK3nRTRbGpq5SC4kVFK/T6mn1N&#10;YrNvw+6axH/vCoLHYWa+YebLzlSiIedLywrehgkI4szqknMFp+/VYAbCB2SNlWVScCUPy8VLb46p&#10;ti0fqDmGXEQI+xQVFCHUqZQ+K8igH9qaOHp/1hkMUbpcaodthJtKjpJkKg2WHBcKrOmroOz/eDEK&#10;zpd2cj7td2x/kqpZH2a/fps5pfqv3ecHiEBdeIYf7Y1WMJ68j+D+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K/UTxQAAAN0AAAAPAAAAAAAAAAAAAAAAAJgCAABkcnMv&#10;ZG93bnJldi54bWxQSwUGAAAAAAQABAD1AAAAigMAAAAA&#10;" path="m289560,396240v7620,-6350,26501,-7991,38100,-15240c336798,375289,342241,365039,350520,358140v7035,-5863,15240,-10160,22860,-15240c379372,333911,397742,310701,396240,297180v-1774,-15966,-10160,-30480,-15240,-45720l373380,228600r-7620,-22860c358140,208280,349583,208905,342900,213360v-29331,19554,-26740,34499,-38100,68580l297180,304800v-2540,-10160,-4743,-20410,-7620,-30480c287353,266597,281940,259492,281940,251460v,-33118,5080,-66040,7620,-99060c287020,124460,300708,89433,281940,68580,227844,8474,217122,91633,213360,106680v4945,19782,1230,41350,30480,38100c259806,143006,289560,129540,289560,129540l304800,83820v2540,-7620,5672,-15068,7620,-22860l320040,30480c317500,22860,318100,13300,312420,7620,306740,1940,297592,,289560,,277853,,236696,7382,220980,15240v-8191,4096,-14491,11521,-22860,15240c166480,44542,146895,46821,114300,53340,87079,66950,80889,63744,68580,91440v-6524,14680,-15240,45720,-15240,45720c55880,149860,50847,167169,60960,175260v8178,6542,21387,-2424,30480,-7620c107236,158614,119829,136487,129540,121920,127259,99109,140917,37456,99060,30480,91137,29160,83820,35560,76200,38100,66040,48260,55266,57841,45720,68580,21586,95731,17467,103340,,129540v2540,48260,-4101,97896,7620,144780c10160,284480,27627,281940,38100,281940v66089,,132080,-5080,198120,-7620c241300,264160,253066,255085,251460,243840v-1524,-10668,-14354,-16244,-22860,-22860c214142,209735,182880,190500,182880,190500v-17780,2540,-38187,-2023,-53340,7620c106527,212765,94620,258540,83820,281940,42933,370527,62933,314120,45720,365760v58383,14596,107609,30067,175260,c237393,358466,215900,330200,213360,312420v-30480,5080,-61462,7746,-91440,15240c106451,331527,82185,349070,68580,358140v2540,17780,4098,35728,7620,53340c77775,419356,78140,428660,83820,434340v12952,12952,45720,30480,45720,30480c162560,462280,198589,471205,228600,457200v14557,-6793,15240,-45720,15240,-45720c241300,381000,254210,344776,236220,320040v-10564,-14525,-38396,-2343,-53340,7620c176197,332115,185482,344248,190500,350520v5721,7151,14669,11144,22860,15240c242679,380419,298625,379053,320040,381000v-19396,12931,-28864,15009,-38100,38100c280053,423817,281940,402590,289560,396240xe" filled="f" strokecolor="#243f60 [1604]" strokeweight="2pt">
                    <v:path arrowok="t" o:connecttype="custom" o:connectlocs="245768,336314;278106,323379;297509,303976;316911,291041;336314,252235;323379,213430;316911,194027;310444,174624;291041,181092;258703,239300;252236,258703;245768,232833;239300,213430;245768,129351;239300,58208;181092,90546;206962,122884;245768,109949;258703,71143;265171,51741;271638,25870;265171,6468;245768,0;187560,12935;168157,25870;97014,45273;58208,77611;45273,116416;51741,148754;77611,142287;109949,103481;84079,25870;64676,32338;38805,58208;0,109949;6468,232833;32338,239300;200495,232833;213430,206962;194027,187560;155222,161689;109949,168157;71143,239300;38805,310443;187560,310443;181092,265170;103481,278106;58208,303976;64676,349249;71143,368652;109949,394522;194027,388054;206962,349249;200495,271638;155222,278106;161689,297508;181092,310443;271638,323379;239300,355716;245768,336314" o:connectangles="0,0,0,0,0,0,0,0,0,0,0,0,0,0,0,0,0,0,0,0,0,0,0,0,0,0,0,0,0,0,0,0,0,0,0,0,0,0,0,0,0,0,0,0,0,0,0,0,0,0,0,0,0,0,0,0,0,0,0,0"/>
                  </v:shape>
                  <v:shape id="Freeform 2161" o:spid="_x0000_s2306" style="position:absolute;left:38666;top:10368;width:3364;height:3949;rotation:7183334fd;visibility:visible;mso-wrap-style:square;v-text-anchor:middle" coordsize="396326,46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hqscA&#10;AADdAAAADwAAAGRycy9kb3ducmV2LnhtbESPQWvCQBSE74L/YXlCb3WjQWtTVwkBQbQUaovnR/aZ&#10;pMm+Ddltkv77bqHgcZiZb5jtfjSN6KlzlWUFi3kEgji3uuJCwefH4XEDwnlkjY1lUvBDDva76WSL&#10;ibYDv1N/8YUIEHYJKii9bxMpXV6SQTe3LXHwbrYz6IPsCqk7HALcNHIZRWtpsOKwUGJLWUl5ffk2&#10;Cur0xuf1Nfu61qfF5tVkT+Px7azUw2xMX0B4Gv09/N8+agXx6jmGvzfhCc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NoarHAAAA3QAAAA8AAAAAAAAAAAAAAAAAmAIAAGRy&#10;cy9kb3ducmV2LnhtbFBLBQYAAAAABAAEAPUAAACMAwAAAAA=&#10;" path="m289560,396240v7620,-6350,26501,-7991,38100,-15240c336798,375289,342241,365039,350520,358140v7035,-5863,15240,-10160,22860,-15240c379372,333911,397742,310701,396240,297180v-1774,-15966,-10160,-30480,-15240,-45720l373380,228600r-7620,-22860c358140,208280,349583,208905,342900,213360v-29331,19554,-26740,34499,-38100,68580l297180,304800v-2540,-10160,-4743,-20410,-7620,-30480c287353,266597,281940,259492,281940,251460v,-33118,5080,-66040,7620,-99060c287020,124460,300708,89433,281940,68580,227844,8474,217122,91633,213360,106680v4945,19782,1230,41350,30480,38100c259806,143006,289560,129540,289560,129540l304800,83820v2540,-7620,5672,-15068,7620,-22860l320040,30480c317500,22860,318100,13300,312420,7620,306740,1940,297592,,289560,,277853,,236696,7382,220980,15240v-8191,4096,-14491,11521,-22860,15240c166480,44542,146895,46821,114300,53340,87079,66950,80889,63744,68580,91440v-6524,14680,-15240,45720,-15240,45720c55880,149860,50847,167169,60960,175260v8178,6542,21387,-2424,30480,-7620c107236,158614,119829,136487,129540,121920,127259,99109,140917,37456,99060,30480,91137,29160,83820,35560,76200,38100,66040,48260,55266,57841,45720,68580,21586,95731,17467,103340,,129540v2540,48260,-4101,97896,7620,144780c10160,284480,27627,281940,38100,281940v66089,,132080,-5080,198120,-7620c241300,264160,253066,255085,251460,243840v-1524,-10668,-14354,-16244,-22860,-22860c214142,209735,182880,190500,182880,190500v-17780,2540,-38187,-2023,-53340,7620c106527,212765,94620,258540,83820,281940,42933,370527,62933,314120,45720,365760v58383,14596,107609,30067,175260,c237393,358466,215900,330200,213360,312420v-30480,5080,-61462,7746,-91440,15240c106451,331527,82185,349070,68580,358140v2540,17780,4098,35728,7620,53340c77775,419356,78140,428660,83820,434340v12952,12952,45720,30480,45720,30480c162560,462280,198589,471205,228600,457200v14557,-6793,15240,-45720,15240,-45720c241300,381000,254210,344776,236220,320040v-10564,-14525,-38396,-2343,-53340,7620c176197,332115,185482,344248,190500,350520v5721,7151,14669,11144,22860,15240c242679,380419,298625,379053,320040,381000v-19396,12931,-28864,15009,-38100,38100c280053,423817,281940,402590,289560,396240xe" filled="f" strokecolor="#243f60 [1604]" strokeweight="2pt">
                    <v:path arrowok="t" o:connecttype="custom" o:connectlocs="245768,336314;278106,323379;297509,303976;316911,291041;336314,252235;323379,213430;316911,194027;310444,174624;291041,181092;258703,239300;252236,258703;245768,232833;239300,213430;245768,129351;239300,58208;181092,90546;206962,122884;245768,109949;258703,71143;265171,51741;271638,25870;265171,6468;245768,0;187560,12935;168157,25870;97014,45273;58208,77611;45273,116416;51741,148754;77611,142287;109949,103481;84079,25870;64676,32338;38805,58208;0,109949;6468,232833;32338,239300;200495,232833;213430,206962;194027,187560;155222,161689;109949,168157;71143,239300;38805,310443;187560,310443;181092,265170;103481,278106;58208,303976;64676,349249;71143,368652;109949,394522;194027,388054;206962,349249;200495,271638;155222,278106;161689,297508;181092,310443;271638,323379;239300,355716;245768,336314" o:connectangles="0,0,0,0,0,0,0,0,0,0,0,0,0,0,0,0,0,0,0,0,0,0,0,0,0,0,0,0,0,0,0,0,0,0,0,0,0,0,0,0,0,0,0,0,0,0,0,0,0,0,0,0,0,0,0,0,0,0,0,0"/>
                  </v:shape>
                  <v:shape id="TextBox 41" o:spid="_x0000_s2307" type="#_x0000_t202" style="position:absolute;left:-573;top:2028;width:11358;height:6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fRg8UA&#10;AADdAAAADwAAAGRycy9kb3ducmV2LnhtbESPW2vCQBSE3wv+h+UIvtVdr2h0FWkp+NRivIBvh+wx&#10;CWbPhuzWxH/fLRT6OMzMN8x629lKPKjxpWMNo6ECQZw5U3Ku4XT8eF2A8AHZYOWYNDzJw3bTe1lj&#10;YlzLB3qkIRcRwj5BDUUIdSKlzwqy6IeuJo7ezTUWQ5RNLk2DbYTbSo6VmkuLJceFAmt6Kyi7p99W&#10;w/nzdr1M1Vf+bmd16zol2S6l1oN+t1uBCNSF//Bfe280TGbLK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9GDxQAAAN0AAAAPAAAAAAAAAAAAAAAAAJgCAABkcnMv&#10;ZG93bnJldi54bWxQSwUGAAAAAAQABAD1AAAAigMAAAAA&#10;" filled="f" stroked="f">
                    <v:textbox>
                      <w:txbxContent>
                        <w:p w14:paraId="72193B72" w14:textId="77777777" w:rsidR="00200A9B" w:rsidRPr="005E2C24" w:rsidRDefault="00200A9B" w:rsidP="007916F2">
                          <w:pPr>
                            <w:pStyle w:val="NormalWeb"/>
                            <w:spacing w:before="0" w:beforeAutospacing="0" w:after="0" w:afterAutospacing="0"/>
                            <w:rPr>
                              <w:sz w:val="20"/>
                            </w:rPr>
                          </w:pPr>
                          <w:r w:rsidRPr="005E2C24">
                            <w:rPr>
                              <w:rFonts w:asciiTheme="minorHAnsi" w:hAnsi="Calibri" w:cstheme="minorBidi"/>
                              <w:color w:val="000000" w:themeColor="text1"/>
                              <w:kern w:val="24"/>
                              <w:sz w:val="28"/>
                              <w:szCs w:val="36"/>
                              <w:lang w:val="en-US"/>
                            </w:rPr>
                            <w:t>Retaining walls</w:t>
                          </w:r>
                        </w:p>
                      </w:txbxContent>
                    </v:textbox>
                  </v:shape>
                  <v:shape id="Straight Arrow Connector 2163" o:spid="_x0000_s2308" type="#_x0000_t32" style="position:absolute;left:7595;top:5107;width:11035;height:1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hJXMYAAADdAAAADwAAAGRycy9kb3ducmV2LnhtbESPQWsCMRSE7wX/Q3hCbzVrZbd2NUoR&#10;LMVb3dLzc/O6Wdy8rEnUtb++KRR6HGbmG2a5HmwnLuRD61jBdJKBIK6dbrlR8FFtH+YgQkTW2Dkm&#10;BTcKsF6N7pZYanfld7rsYyMShEOJCkyMfSllqA1ZDBPXEyfvy3mLMUnfSO3xmuC2k49ZVkiLLacF&#10;gz1tDNXH/dkqOFQnnZui0js/c0Vx+/582p1flbofDy8LEJGG+B/+a79pBbP8OYffN+kJ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YSVzGAAAA3QAAAA8AAAAAAAAA&#10;AAAAAAAAoQIAAGRycy9kb3ducmV2LnhtbFBLBQYAAAAABAAEAPkAAACUAwAAAAA=&#10;" strokecolor="#4579b8 [3044]">
                    <v:stroke endarrow="block"/>
                  </v:shape>
                  <v:line id="Straight Connector 2164" o:spid="_x0000_s2309" style="position:absolute;flip:x;visibility:visible;mso-wrap-style:square" from="6297,6925" to="7461,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f48cAAADdAAAADwAAAGRycy9kb3ducmV2LnhtbESPT2vCQBTE70K/w/IK3urG/zZ1FSmI&#10;QaGt2kOPj+xrEpp9m2ZXE/30bqHgcZiZ3zDzZWtKcabaFZYV9HsRCOLU6oIzBZ/H9dMMhPPIGkvL&#10;pOBCDpaLh84cY20b3tP54DMRIOxiVJB7X8VSujQng65nK+LgfdvaoA+yzqSusQlwU8pBFE2kwYLD&#10;Qo4VveaU/hxORkGS8HZ75fX7V//jd+OHxe5t1EyV6j62qxcQnlp/D/+3E61gOH6ewN+b8ATk4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np/jxwAAAN0AAAAPAAAAAAAA&#10;AAAAAAAAAKECAABkcnMvZG93bnJldi54bWxQSwUGAAAAAAQABAD5AAAAlQMAAAAA&#10;" strokecolor="#4579b8 [3044]"/>
                  <v:shape id="TextBox 46" o:spid="_x0000_s2310" type="#_x0000_t202" style="position:absolute;left:-573;top:9328;width:9759;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P9MYA&#10;AADdAAAADwAAAGRycy9kb3ducmV2LnhtbESPT2vCQBTE7wW/w/IK3nS3VtsasxGpCJ4qtX/A2yP7&#10;TILZtyG7mvjt3YLQ4zAzv2HSZW9rcaHWV441PI0VCOLcmYoLDd9fm9EbCB+QDdaOScOVPCyzwUOK&#10;iXEdf9JlHwoRIewT1FCG0CRS+rwki37sGuLoHV1rMUTZFtK02EW4reVEqRdpseK4UGJD7yXlp/3Z&#10;avj5OB5+p2pXrO2s6VyvJNu51Hr42K8WIAL14T98b2+NhufZ/BX+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VP9MYAAADdAAAADwAAAAAAAAAAAAAAAACYAgAAZHJz&#10;L2Rvd25yZXYueG1sUEsFBgAAAAAEAAQA9QAAAIsDAAAAAA==&#10;" filled="f" stroked="f">
                    <v:textbox>
                      <w:txbxContent>
                        <w:p w14:paraId="50404D21" w14:textId="77777777" w:rsidR="00200A9B" w:rsidRPr="005E2C24" w:rsidRDefault="00200A9B" w:rsidP="007916F2">
                          <w:pPr>
                            <w:pStyle w:val="NormalWeb"/>
                            <w:spacing w:before="0" w:beforeAutospacing="0" w:after="0" w:afterAutospacing="0"/>
                            <w:rPr>
                              <w:sz w:val="20"/>
                            </w:rPr>
                          </w:pPr>
                          <w:r w:rsidRPr="005E2C24">
                            <w:rPr>
                              <w:rFonts w:asciiTheme="minorHAnsi" w:hAnsi="Calibri" w:cstheme="minorBidi"/>
                              <w:color w:val="000000" w:themeColor="text1"/>
                              <w:kern w:val="24"/>
                              <w:sz w:val="28"/>
                              <w:szCs w:val="36"/>
                              <w:lang w:val="en-US"/>
                            </w:rPr>
                            <w:t xml:space="preserve">Paper </w:t>
                          </w:r>
                        </w:p>
                        <w:p w14:paraId="4DDBC37A" w14:textId="77777777" w:rsidR="00200A9B" w:rsidRPr="005E2C24" w:rsidRDefault="00200A9B" w:rsidP="007916F2">
                          <w:pPr>
                            <w:pStyle w:val="NormalWeb"/>
                            <w:spacing w:before="0" w:beforeAutospacing="0" w:after="0" w:afterAutospacing="0"/>
                            <w:rPr>
                              <w:sz w:val="20"/>
                            </w:rPr>
                          </w:pPr>
                          <w:r w:rsidRPr="005E2C24">
                            <w:rPr>
                              <w:rFonts w:asciiTheme="minorHAnsi" w:hAnsi="Calibri" w:cstheme="minorBidi"/>
                              <w:color w:val="000000" w:themeColor="text1"/>
                              <w:kern w:val="24"/>
                              <w:sz w:val="28"/>
                              <w:szCs w:val="36"/>
                              <w:lang w:val="en-US"/>
                            </w:rPr>
                            <w:t>wads</w:t>
                          </w:r>
                        </w:p>
                      </w:txbxContent>
                    </v:textbox>
                  </v:shape>
                  <v:shape id="Straight Arrow Connector 2166" o:spid="_x0000_s2311" type="#_x0000_t32" style="position:absolute;left:7474;top:11798;width:8504;height:24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nmwsIAAADdAAAADwAAAGRycy9kb3ducmV2LnhtbERPz2vCMBS+C/4P4Qm72XSKdeuMMoSN&#10;4W1Wdn5r3pqy5qVLolb/enMYePz4fq82g+3EiXxoHSt4zHIQxLXTLTcKDtXb9AlEiMgaO8ek4EIB&#10;NuvxaIWldmf+pNM+NiKFcChRgYmxL6UMtSGLIXM9ceJ+nLcYE/SN1B7PKdx2cpbnhbTYcmow2NPW&#10;UP27P1oF39WfXpii0js/d0VxuX4td8d3pR4mw+sLiEhDvIv/3R9awXzxnOamN+kJ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nmwsIAAADdAAAADwAAAAAAAAAAAAAA&#10;AAChAgAAZHJzL2Rvd25yZXYueG1sUEsFBgAAAAAEAAQA+QAAAJADAAAAAA==&#10;" strokecolor="#4579b8 [3044]">
                    <v:stroke endarrow="block"/>
                  </v:shape>
                  <v:line id="Straight Connector 2167" o:spid="_x0000_s2312" style="position:absolute;flip:x;visibility:visible;mso-wrap-style:square" from="6317,14207" to="7481,1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9Q9McAAADdAAAADwAAAGRycy9kb3ducmV2LnhtbESPW2vCQBSE3wv9D8sp+KYbL6ikrlIE&#10;MSjU64OPh+xpEpo9G7Orif313YLQx2FmvmFmi9aU4k61Kywr6PciEMSp1QVnCs6nVXcKwnlkjaVl&#10;UvAgB4v568sMY20bPtD96DMRIOxiVJB7X8VSujQng65nK+LgfdnaoA+yzqSusQlwU8pBFI2lwYLD&#10;Qo4VLXNKv483oyBJeLP54dXu0t9f135YbD9HzUSpzlv78Q7CU+v/w892ohUMx9EI/t6EJ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L1D0xwAAAN0AAAAPAAAAAAAA&#10;AAAAAAAAAKECAABkcnMvZG93bnJldi54bWxQSwUGAAAAAAQABAD5AAAAlQMAAAAA&#10;" strokecolor="#4579b8 [3044]"/>
                  <v:shape id="TextBox 50" o:spid="_x0000_s2313" type="#_x0000_t202" style="position:absolute;left:47879;top:5217;width:9342;height:3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A48UA&#10;AADdAAAADwAAAGRycy9kb3ducmV2LnhtbESPQWvCQBSE7wX/w/KE3uquVsXGbERaCp5aTGvB2yP7&#10;TILZtyG7NfHfu4WCx2FmvmHSzWAbcaHO1441TCcKBHHhTM2lhu+v96cVCB+QDTaOScOVPGyy0UOK&#10;iXE97+mSh1JECPsENVQhtImUvqjIop+4ljh6J9dZDFF2pTQd9hFuGzlTaikt1hwXKmzptaLinP9a&#10;DYeP0/Fnrj7LN7toezcoyfZFav04HrZrEIGGcA//t3dGw/NSLeDvTXw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IDjxQAAAN0AAAAPAAAAAAAAAAAAAAAAAJgCAABkcnMv&#10;ZG93bnJldi54bWxQSwUGAAAAAAQABAD1AAAAigMAAAAA&#10;" filled="f" stroked="f">
                    <v:textbox>
                      <w:txbxContent>
                        <w:p w14:paraId="7C9C1017" w14:textId="77777777" w:rsidR="00200A9B" w:rsidRPr="005E2C24" w:rsidRDefault="00200A9B" w:rsidP="007916F2">
                          <w:pPr>
                            <w:pStyle w:val="NormalWeb"/>
                            <w:spacing w:before="0" w:beforeAutospacing="0" w:after="0" w:afterAutospacing="0"/>
                            <w:rPr>
                              <w:sz w:val="20"/>
                            </w:rPr>
                          </w:pPr>
                          <w:r w:rsidRPr="005E2C24">
                            <w:rPr>
                              <w:rFonts w:asciiTheme="minorHAnsi" w:hAnsi="Calibri" w:cstheme="minorBidi"/>
                              <w:color w:val="000000" w:themeColor="text1"/>
                              <w:kern w:val="24"/>
                              <w:sz w:val="28"/>
                              <w:szCs w:val="36"/>
                              <w:lang w:val="en-US"/>
                            </w:rPr>
                            <w:t>Culvert</w:t>
                          </w:r>
                        </w:p>
                      </w:txbxContent>
                    </v:textbox>
                  </v:shape>
                  <v:shape id="Straight Arrow Connector 2169" o:spid="_x0000_s2314" type="#_x0000_t32" style="position:absolute;left:33257;top:6803;width:13711;height:3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j0MQAAADdAAAADwAAAGRycy9kb3ducmV2LnhtbESPQWsCMRSE74X+h/AKvdVslaayGqUI&#10;SvFWt/T83Dw3Szcv2yTq2l/fCEKPw8x8w8yXg+vEiUJsPWt4HhUgiGtvWm40fFbrpymImJANdp5J&#10;w4UiLBf3d3MsjT/zB512qREZwrFEDTalvpQy1pYcxpHvibN38MFhyjI00gQ8Z7jr5LgolHTYcl6w&#10;2NPKUv29OzoN++rHvFhVmW2YeKUuv1+v2+NG68eH4W0GItGQ/sO39rvRMFGFguub/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SPQxAAAAN0AAAAPAAAAAAAAAAAA&#10;AAAAAKECAABkcnMvZG93bnJldi54bWxQSwUGAAAAAAQABAD5AAAAkgMAAAAA&#10;" strokecolor="#4579b8 [3044]">
                    <v:stroke endarrow="block"/>
                  </v:shape>
                  <v:line id="Straight Connector 2170" o:spid="_x0000_s2315" style="position:absolute;flip:x;visibility:visible;mso-wrap-style:square" from="46968,6784" to="48132,6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3Og8YAAADdAAAADwAAAGRycy9kb3ducmV2LnhtbESPQWvCQBSE7wX/w/KE3urGKlqiq0hB&#10;DAraWg8eH9lnEsy+jdmtif76bkHwOMzMN8x03ppSXKl2hWUF/V4Egji1uuBMweFn+fYBwnlkjaVl&#10;UnAjB/NZ52WKsbYNf9N17zMRIOxiVJB7X8VSujQng65nK+LgnWxt0AdZZ1LX2AS4KeV7FI2kwYLD&#10;Qo4VfeaUnve/RkGS8Hp95+Xu2P+6rPyg2GyHzVip1267mIDw1Ppn+NFOtILBKBrD/5vw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9zoPGAAAA3QAAAA8AAAAAAAAA&#10;AAAAAAAAoQIAAGRycy9kb3ducmV2LnhtbFBLBQYAAAAABAAEAPkAAACUAwAAAAA=&#10;" strokecolor="#4579b8 [3044]"/>
                  <v:shape id="Straight Arrow Connector 2171" o:spid="_x0000_s2316" type="#_x0000_t32" style="position:absolute;left:7441;top:6103;width:30482;height:8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YSOcIAAADdAAAADwAAAGRycy9kb3ducmV2LnhtbERPTWsCMRC9F/ofwhR6q1krjbIapRSU&#10;4q2ueB4342ZxM9kmUdf++uZQ6PHxvherwXXiSiG2njWMRwUI4tqblhsN+2r9MgMRE7LBzjNpuFOE&#10;1fLxYYGl8Tf+ousuNSKHcCxRg02pL6WMtSWHceR74sydfHCYMgyNNAFvOdx18rUolHTYcm6w2NOH&#10;pfq8uzgNx+rbvFlVmW2YeKXuP4fp9rLR+vlpeJ+DSDSkf/Gf+9NomKgiz81v8hO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YSOcIAAADdAAAADwAAAAAAAAAAAAAA&#10;AAChAgAAZHJzL2Rvd25yZXYueG1sUEsFBgAAAAAEAAQA+QAAAJADAAAAAA==&#10;" strokecolor="#4579b8 [3044]">
                    <v:stroke endarrow="block"/>
                  </v:shape>
                  <v:shape id="TextBox 56" o:spid="_x0000_s2317" type="#_x0000_t202" style="position:absolute;left:47879;top:849;width:9914;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mK5sUA&#10;AADdAAAADwAAAGRycy9kb3ducmV2LnhtbESPQWvCQBSE7wX/w/KE3uqubRVN3QRpKfSkGLXQ2yP7&#10;TEKzb0N2a9J/7wqCx2FmvmFW2WAbcabO1441TCcKBHHhTM2lhsP+82kBwgdkg41j0vBPHrJ09LDC&#10;xLied3TOQykihH2CGqoQ2kRKX1Rk0U9cSxy9k+sshii7UpoO+wi3jXxWai4t1hwXKmzpvaLiN/+z&#10;Go6b08/3q9qWH3bW9m5Qku1Sav04HtZvIAIN4R6+tb+Mhpe5WsL1TXwC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YrmxQAAAN0AAAAPAAAAAAAAAAAAAAAAAJgCAABkcnMv&#10;ZG93bnJldi54bWxQSwUGAAAAAAQABAD1AAAAigMAAAAA&#10;" filled="f" stroked="f">
                    <v:textbox>
                      <w:txbxContent>
                        <w:p w14:paraId="0D9E445E" w14:textId="77777777" w:rsidR="00200A9B" w:rsidRPr="005E2C24" w:rsidRDefault="00200A9B" w:rsidP="007916F2">
                          <w:pPr>
                            <w:pStyle w:val="NormalWeb"/>
                            <w:spacing w:before="0" w:beforeAutospacing="0" w:after="0" w:afterAutospacing="0"/>
                            <w:rPr>
                              <w:sz w:val="20"/>
                            </w:rPr>
                          </w:pPr>
                          <w:r w:rsidRPr="005E2C24">
                            <w:rPr>
                              <w:rFonts w:asciiTheme="minorHAnsi" w:hAnsi="Calibri" w:cstheme="minorBidi"/>
                              <w:color w:val="000000" w:themeColor="text1"/>
                              <w:kern w:val="24"/>
                              <w:sz w:val="28"/>
                              <w:szCs w:val="36"/>
                              <w:lang w:val="en-US"/>
                            </w:rPr>
                            <w:t>Marbles</w:t>
                          </w:r>
                        </w:p>
                      </w:txbxContent>
                    </v:textbox>
                  </v:shape>
                  <v:shape id="Straight Arrow Connector 2173" o:spid="_x0000_s2318" type="#_x0000_t32" style="position:absolute;left:36598;top:2417;width:10607;height:18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mI4sIAAADdAAAADwAAAGRycy9kb3ducmV2LnhtbERPTWsCMRC9F/ofwhS81ayVprIapRQU&#10;8Va3eB4342ZxM9kmUdf++uZQ6PHxvherwXXiSiG2njVMxgUI4tqblhsNX9X6eQYiJmSDnWfScKcI&#10;q+XjwwJL42/8Sdd9akQO4ViiBptSX0oZa0sO49j3xJk7+eAwZRgaaQLecrjr5EtRKOmw5dxgsacP&#10;S/V5f3EajtW3ebWqMrsw9Urdfw5vu8tG69HT8D4HkWhI/+I/99ZomKpJ3p/f5Cc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mI4sIAAADdAAAADwAAAAAAAAAAAAAA&#10;AAChAgAAZHJzL2Rvd25yZXYueG1sUEsFBgAAAAAEAAQA+QAAAJADAAAAAA==&#10;" strokecolor="#4579b8 [3044]">
                    <v:stroke endarrow="block"/>
                  </v:shape>
                  <v:line id="Straight Connector 2174" o:spid="_x0000_s2319" style="position:absolute;flip:x;visibility:visible;mso-wrap-style:square" from="46968,2417" to="48132,2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FlsccAAADdAAAADwAAAGRycy9kb3ducmV2LnhtbESPQWvCQBSE70L/w/IK3nQTFS2pq5SC&#10;GCyotT30+Mi+JqHZtzG7mtRf7wqCx2FmvmHmy85U4kyNKy0riIcRCOLM6pJzBd9fq8ELCOeRNVaW&#10;ScE/OVgunnpzTLRt+ZPOB5+LAGGXoILC+zqR0mUFGXRDWxMH79c2Bn2QTS51g22Am0qOomgqDZYc&#10;Fgqs6b2g7O9wMgrSlDebC692P/H+uPbj8mM7aWdK9Z+7t1cQnjr/CN/bqVYwnsYx3N6EJ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gWWxxwAAAN0AAAAPAAAAAAAA&#10;AAAAAAAAAKECAABkcnMvZG93bnJldi54bWxQSwUGAAAAAAQABAD5AAAAlQMAAAAA&#10;" strokecolor="#4579b8 [3044]"/>
                </v:group>
                <w10:wrap type="topAndBottom"/>
              </v:group>
            </w:pict>
          </mc:Fallback>
        </mc:AlternateContent>
      </w:r>
      <w:r w:rsidR="006F0143">
        <w:t>If you find yourself short of marbles, place the retaining walls vertically at the ends of the box in such a way that they fill up the end</w:t>
      </w:r>
      <w:r w:rsidR="005E2C24">
        <w:t>s of the box</w:t>
      </w:r>
      <w:r w:rsidR="009A0926">
        <w:t>, and back them up with wads of paper</w:t>
      </w:r>
      <w:r w:rsidR="006F0143">
        <w:t>.</w:t>
      </w:r>
    </w:p>
    <w:p w14:paraId="7B06E61F" w14:textId="77777777" w:rsidR="006F0143" w:rsidRPr="005E2C24" w:rsidRDefault="006F0143" w:rsidP="006F0143">
      <w:pPr>
        <w:rPr>
          <w:sz w:val="2"/>
        </w:rPr>
      </w:pPr>
    </w:p>
    <w:p w14:paraId="58A58790" w14:textId="0CE77F3D" w:rsidR="00720184" w:rsidRDefault="00720184" w:rsidP="00AE4566">
      <w:pPr>
        <w:pStyle w:val="ListParagraph"/>
        <w:numPr>
          <w:ilvl w:val="0"/>
          <w:numId w:val="5"/>
        </w:numPr>
      </w:pPr>
      <w:r>
        <w:t>Make a culvert or tunnel</w:t>
      </w:r>
      <w:r w:rsidR="005E2C24">
        <w:t xml:space="preserve"> of another design and repeat (L</w:t>
      </w:r>
      <w:r>
        <w:t xml:space="preserve">). You might change the size, shape or number of layers of material in your culvert. </w:t>
      </w:r>
      <w:r w:rsidR="00767555">
        <w:t xml:space="preserve">If your first design had curved surfaces, you might chose a design that has one or more flat sides. </w:t>
      </w:r>
      <w:r>
        <w:t xml:space="preserve">Report any new modes of failure </w:t>
      </w:r>
      <w:r w:rsidR="00767555">
        <w:t>and</w:t>
      </w:r>
      <w:r>
        <w:t xml:space="preserve"> any modes that are now avoided. The goal is not necessarily to avoid failure, but to learn about how culverts and tunnels can fail.</w:t>
      </w:r>
    </w:p>
    <w:p w14:paraId="614E95FF" w14:textId="07056243" w:rsidR="00720184" w:rsidRDefault="00720184" w:rsidP="00AE4566">
      <w:pPr>
        <w:pStyle w:val="ListParagraph"/>
        <w:numPr>
          <w:ilvl w:val="0"/>
          <w:numId w:val="5"/>
        </w:numPr>
      </w:pPr>
      <w:r>
        <w:t xml:space="preserve">Write a few summary comments about how you think culverts and tunnels work. </w:t>
      </w:r>
      <w:r w:rsidR="009A0926">
        <w:t>What kinds of loads does the wall of the culvert or tunnel need to resist? Tension? Compression? Bending? Explain the basis for your answers, where possible.</w:t>
      </w:r>
    </w:p>
    <w:p w14:paraId="57518F64" w14:textId="3B612B3E" w:rsidR="005E2C24" w:rsidRDefault="005E2C24" w:rsidP="00AE4566">
      <w:pPr>
        <w:pStyle w:val="ListParagraph"/>
        <w:numPr>
          <w:ilvl w:val="0"/>
          <w:numId w:val="5"/>
        </w:numPr>
      </w:pPr>
      <w:r>
        <w:t>What is similar and what is different about how tanks (pipes) and culverts</w:t>
      </w:r>
      <w:r w:rsidR="009A0926">
        <w:t xml:space="preserve"> (tunnels)</w:t>
      </w:r>
      <w:r>
        <w:t xml:space="preserve"> work?</w:t>
      </w:r>
    </w:p>
    <w:p w14:paraId="1B71B190" w14:textId="0FCEBF20" w:rsidR="00767555" w:rsidRDefault="00767555" w:rsidP="00AE4566">
      <w:pPr>
        <w:pStyle w:val="ListParagraph"/>
        <w:numPr>
          <w:ilvl w:val="0"/>
          <w:numId w:val="5"/>
        </w:numPr>
      </w:pPr>
      <w:r>
        <w:t>The photographs on the right side of the first page of this activity show two tunnel designs. Comment on them with respect to load carrying and possible construction methods.</w:t>
      </w:r>
    </w:p>
    <w:p w14:paraId="0986F19D" w14:textId="77777777" w:rsidR="00767555" w:rsidRPr="005E2C24" w:rsidRDefault="00767555" w:rsidP="00767555">
      <w:pPr>
        <w:pStyle w:val="ListParagraph"/>
        <w:numPr>
          <w:ilvl w:val="0"/>
          <w:numId w:val="0"/>
        </w:numPr>
        <w:ind w:left="720"/>
        <w:rPr>
          <w:sz w:val="16"/>
        </w:rPr>
      </w:pPr>
    </w:p>
    <w:p w14:paraId="5A4D569F" w14:textId="77777777" w:rsidR="00767555" w:rsidRDefault="00767555" w:rsidP="00767555">
      <w:pPr>
        <w:pStyle w:val="Heading4"/>
      </w:pPr>
      <w:r>
        <w:t>Wrapping up:</w:t>
      </w:r>
    </w:p>
    <w:p w14:paraId="72BF3937" w14:textId="77777777" w:rsidR="00767555" w:rsidRDefault="00767555" w:rsidP="00AE4566">
      <w:pPr>
        <w:pStyle w:val="ListParagraph"/>
        <w:numPr>
          <w:ilvl w:val="0"/>
          <w:numId w:val="5"/>
        </w:numPr>
      </w:pPr>
      <w:r>
        <w:t>Organize and place the apparatus back in the container(s) in which it came.</w:t>
      </w:r>
      <w:r w:rsidRPr="00EE6EC5">
        <w:t xml:space="preserve"> </w:t>
      </w:r>
    </w:p>
    <w:p w14:paraId="117A1228" w14:textId="13173B30" w:rsidR="00767555" w:rsidRDefault="00767555" w:rsidP="00AE4566">
      <w:pPr>
        <w:pStyle w:val="ListParagraph"/>
        <w:numPr>
          <w:ilvl w:val="0"/>
          <w:numId w:val="5"/>
        </w:numPr>
      </w:pPr>
      <w:r>
        <w:t>Return the apparatus to its designated location.</w:t>
      </w:r>
      <w:r w:rsidRPr="00767555">
        <w:t xml:space="preserve"> </w:t>
      </w:r>
    </w:p>
    <w:p w14:paraId="17AB01B5" w14:textId="77777777" w:rsidR="005E2C24" w:rsidRDefault="00767555" w:rsidP="00AE4566">
      <w:pPr>
        <w:pStyle w:val="ListParagraph"/>
        <w:numPr>
          <w:ilvl w:val="0"/>
          <w:numId w:val="5"/>
        </w:numPr>
      </w:pPr>
      <w:r>
        <w:t xml:space="preserve">Prepare and submit the specified deliverable for this </w:t>
      </w:r>
      <w:r w:rsidR="00035806">
        <w:t>activity</w:t>
      </w:r>
      <w:r>
        <w:t xml:space="preserve"> by the stated deadline.</w:t>
      </w:r>
    </w:p>
    <w:p w14:paraId="554BFE12" w14:textId="134FC2D3" w:rsidR="009A4E15" w:rsidRPr="00E406A9" w:rsidRDefault="009A4E15" w:rsidP="00E406A9">
      <w:bookmarkStart w:id="0" w:name="_GoBack"/>
      <w:bookmarkEnd w:id="0"/>
    </w:p>
    <w:sectPr w:rsidR="009A4E15" w:rsidRPr="00E406A9" w:rsidSect="00E406A9">
      <w:footerReference w:type="default" r:id="rId15"/>
      <w:pgSz w:w="12240" w:h="15840"/>
      <w:pgMar w:top="1276"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NORMAL.JORDANMACRO.HIDE"/>
    </wne:keymap>
    <wne:keymap wne:kcmPrimary="0073">
      <wne:macro wne:macroName="NORMAL.JORDANMACRO.SHOW"/>
    </wne:keymap>
    <wne:keymap wne:kcmPrimary="0251">
      <wne:macro wne:macroName="NORMAL.JORDANMACRO.SHOW"/>
    </wne:keymap>
    <wne:keymap wne:kcmPrimary="0257">
      <wne:macro wne:macroName="NORMAL.JORDANMACRO.HID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73A57" w14:textId="77777777" w:rsidR="002A037A" w:rsidRDefault="002A037A" w:rsidP="00BF14B7">
      <w:pPr>
        <w:spacing w:after="0"/>
      </w:pPr>
      <w:r>
        <w:separator/>
      </w:r>
    </w:p>
  </w:endnote>
  <w:endnote w:type="continuationSeparator" w:id="0">
    <w:p w14:paraId="58E45C3E" w14:textId="77777777" w:rsidR="002A037A" w:rsidRDefault="002A037A" w:rsidP="00BF1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raphite Std Wide">
    <w:panose1 w:val="00000000000000000000"/>
    <w:charset w:val="00"/>
    <w:family w:val="script"/>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593884"/>
      <w:docPartObj>
        <w:docPartGallery w:val="Page Numbers (Bottom of Page)"/>
        <w:docPartUnique/>
      </w:docPartObj>
    </w:sdtPr>
    <w:sdtEndPr/>
    <w:sdtContent>
      <w:p w14:paraId="435D3BCF" w14:textId="2C15FF54" w:rsidR="00200A9B" w:rsidRDefault="00200A9B" w:rsidP="00BF14B7">
        <w:pPr>
          <w:pStyle w:val="Footer"/>
          <w:jc w:val="center"/>
        </w:pPr>
        <w:r>
          <w:fldChar w:fldCharType="begin"/>
        </w:r>
        <w:r>
          <w:instrText xml:space="preserve"> PAGE   \* MERGEFORMAT </w:instrText>
        </w:r>
        <w:r>
          <w:fldChar w:fldCharType="separate"/>
        </w:r>
        <w:r w:rsidR="00E406A9">
          <w:rPr>
            <w:noProof/>
          </w:rPr>
          <w:t>1</w:t>
        </w:r>
        <w:r>
          <w:rPr>
            <w:noProof/>
          </w:rPr>
          <w:fldChar w:fldCharType="end"/>
        </w:r>
      </w:p>
    </w:sdtContent>
  </w:sdt>
  <w:p w14:paraId="6ACC456B" w14:textId="77777777" w:rsidR="00200A9B" w:rsidRDefault="00200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9728C" w14:textId="77777777" w:rsidR="002A037A" w:rsidRDefault="002A037A" w:rsidP="00BF14B7">
      <w:pPr>
        <w:spacing w:after="0"/>
      </w:pPr>
      <w:r>
        <w:separator/>
      </w:r>
    </w:p>
  </w:footnote>
  <w:footnote w:type="continuationSeparator" w:id="0">
    <w:p w14:paraId="336EAB68" w14:textId="77777777" w:rsidR="002A037A" w:rsidRDefault="002A037A" w:rsidP="00BF14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6DF"/>
    <w:multiLevelType w:val="hybridMultilevel"/>
    <w:tmpl w:val="E8F6E350"/>
    <w:lvl w:ilvl="0" w:tplc="1F9AE28E">
      <w:start w:val="1"/>
      <w:numFmt w:val="decimal"/>
      <w:pStyle w:val="Heading2"/>
      <w:lvlText w:val="A1.%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1" w15:restartNumberingAfterBreak="0">
    <w:nsid w:val="07D36300"/>
    <w:multiLevelType w:val="hybridMultilevel"/>
    <w:tmpl w:val="66E87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D43776"/>
    <w:multiLevelType w:val="hybridMultilevel"/>
    <w:tmpl w:val="7D70D5C2"/>
    <w:lvl w:ilvl="0" w:tplc="B764134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AD2434"/>
    <w:multiLevelType w:val="hybridMultilevel"/>
    <w:tmpl w:val="BBF65852"/>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292E77"/>
    <w:multiLevelType w:val="hybridMultilevel"/>
    <w:tmpl w:val="EB12B956"/>
    <w:lvl w:ilvl="0" w:tplc="D65AC55E">
      <w:start w:val="1"/>
      <w:numFmt w:val="upperLetter"/>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8A6076"/>
    <w:multiLevelType w:val="hybridMultilevel"/>
    <w:tmpl w:val="C7328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A26002"/>
    <w:multiLevelType w:val="hybridMultilevel"/>
    <w:tmpl w:val="CA8CDEDE"/>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1344F1"/>
    <w:multiLevelType w:val="hybridMultilevel"/>
    <w:tmpl w:val="D74ADBCE"/>
    <w:lvl w:ilvl="0" w:tplc="60E4613E">
      <w:start w:val="1"/>
      <w:numFmt w:val="decimal"/>
      <w:pStyle w:val="Problem"/>
      <w:lvlText w:val="1-%1"/>
      <w:lvlJc w:val="right"/>
      <w:pPr>
        <w:ind w:left="644" w:hanging="360"/>
      </w:pPr>
      <w:rPr>
        <w:rFonts w:hint="default"/>
      </w:rPr>
    </w:lvl>
    <w:lvl w:ilvl="1" w:tplc="04090019">
      <w:start w:val="1"/>
      <w:numFmt w:val="lowerLetter"/>
      <w:lvlText w:val="%2."/>
      <w:lvlJc w:val="left"/>
      <w:pPr>
        <w:ind w:left="2073" w:hanging="360"/>
      </w:pPr>
    </w:lvl>
    <w:lvl w:ilvl="2" w:tplc="24D09BB6"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46380EBA"/>
    <w:multiLevelType w:val="hybridMultilevel"/>
    <w:tmpl w:val="FD6242A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B83162"/>
    <w:multiLevelType w:val="hybridMultilevel"/>
    <w:tmpl w:val="66E87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14F445E"/>
    <w:multiLevelType w:val="hybridMultilevel"/>
    <w:tmpl w:val="5C42A78A"/>
    <w:lvl w:ilvl="0" w:tplc="573ADF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2496E"/>
    <w:multiLevelType w:val="multilevel"/>
    <w:tmpl w:val="69E4C7F6"/>
    <w:lvl w:ilvl="0">
      <w:start w:val="1"/>
      <w:numFmt w:val="decimal"/>
      <w:pStyle w:val="Heading1"/>
      <w:lvlText w:val="%1."/>
      <w:lvlJc w:val="left"/>
      <w:pPr>
        <w:ind w:left="360" w:hanging="360"/>
      </w:pPr>
      <w:rPr>
        <w:rFonts w:hint="default"/>
        <w:sz w:val="160"/>
      </w:rPr>
    </w:lvl>
    <w:lvl w:ilvl="1">
      <w:start w:val="1"/>
      <w:numFmt w:val="decimal"/>
      <w:lvlText w:val="%1.%2"/>
      <w:lvlJc w:val="left"/>
      <w:pPr>
        <w:tabs>
          <w:tab w:val="num" w:pos="5256"/>
        </w:tabs>
        <w:ind w:left="5256" w:hanging="1656"/>
      </w:pPr>
      <w:rPr>
        <w:rFonts w:hint="default"/>
      </w:rPr>
    </w:lvl>
    <w:lvl w:ilvl="2">
      <w:start w:val="1"/>
      <w:numFmt w:val="decimal"/>
      <w:pStyle w:val="Heading3"/>
      <w:lvlText w:val="%1.%2.%3"/>
      <w:lvlJc w:val="left"/>
      <w:pPr>
        <w:tabs>
          <w:tab w:val="num" w:pos="3546"/>
        </w:tabs>
        <w:ind w:left="3546" w:hanging="165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56"/>
        </w:tabs>
        <w:ind w:left="1656" w:hanging="1656"/>
      </w:pPr>
      <w:rPr>
        <w:rFonts w:hint="default"/>
      </w:rPr>
    </w:lvl>
    <w:lvl w:ilvl="4">
      <w:start w:val="1"/>
      <w:numFmt w:val="decimal"/>
      <w:lvlText w:val="%1.%2.%3.%4.%5"/>
      <w:lvlJc w:val="left"/>
      <w:pPr>
        <w:tabs>
          <w:tab w:val="num" w:pos="1656"/>
        </w:tabs>
        <w:ind w:left="1656" w:hanging="1656"/>
      </w:pPr>
      <w:rPr>
        <w:rFonts w:hint="default"/>
      </w:rPr>
    </w:lvl>
    <w:lvl w:ilvl="5">
      <w:start w:val="1"/>
      <w:numFmt w:val="decimal"/>
      <w:lvlText w:val="%1.%2.%3.%4.%5.%6"/>
      <w:lvlJc w:val="left"/>
      <w:pPr>
        <w:tabs>
          <w:tab w:val="num" w:pos="1656"/>
        </w:tabs>
        <w:ind w:left="1656" w:hanging="1656"/>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656"/>
        </w:tabs>
        <w:ind w:left="1656" w:hanging="1656"/>
      </w:pPr>
      <w:rPr>
        <w:rFonts w:hint="default"/>
      </w:rPr>
    </w:lvl>
    <w:lvl w:ilvl="8">
      <w:start w:val="1"/>
      <w:numFmt w:val="decimal"/>
      <w:lvlText w:val="%1.%2.%3.%4.%5.%6.%7.%8.%9"/>
      <w:lvlJc w:val="left"/>
      <w:pPr>
        <w:tabs>
          <w:tab w:val="num" w:pos="1656"/>
        </w:tabs>
        <w:ind w:left="1656" w:hanging="1656"/>
      </w:pPr>
      <w:rPr>
        <w:rFonts w:hint="default"/>
      </w:rPr>
    </w:lvl>
  </w:abstractNum>
  <w:abstractNum w:abstractNumId="12" w15:restartNumberingAfterBreak="0">
    <w:nsid w:val="7D2710ED"/>
    <w:multiLevelType w:val="hybridMultilevel"/>
    <w:tmpl w:val="FE9AE6EA"/>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0"/>
  </w:num>
  <w:num w:numId="5">
    <w:abstractNumId w:val="5"/>
  </w:num>
  <w:num w:numId="6">
    <w:abstractNumId w:val="3"/>
  </w:num>
  <w:num w:numId="7">
    <w:abstractNumId w:val="1"/>
  </w:num>
  <w:num w:numId="8">
    <w:abstractNumId w:val="11"/>
  </w:num>
  <w:num w:numId="9">
    <w:abstractNumId w:val="0"/>
  </w:num>
  <w:num w:numId="10">
    <w:abstractNumId w:val="8"/>
  </w:num>
  <w:num w:numId="11">
    <w:abstractNumId w:val="6"/>
  </w:num>
  <w:num w:numId="12">
    <w:abstractNumId w:val="9"/>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76"/>
    <w:rsid w:val="00006AF6"/>
    <w:rsid w:val="00007FE0"/>
    <w:rsid w:val="00013B74"/>
    <w:rsid w:val="00022750"/>
    <w:rsid w:val="0002325A"/>
    <w:rsid w:val="00023851"/>
    <w:rsid w:val="0002520E"/>
    <w:rsid w:val="00027627"/>
    <w:rsid w:val="00035806"/>
    <w:rsid w:val="000404D1"/>
    <w:rsid w:val="00044976"/>
    <w:rsid w:val="00046360"/>
    <w:rsid w:val="00047D4F"/>
    <w:rsid w:val="000509C2"/>
    <w:rsid w:val="0005128A"/>
    <w:rsid w:val="00055190"/>
    <w:rsid w:val="0005751F"/>
    <w:rsid w:val="00057CE7"/>
    <w:rsid w:val="00061010"/>
    <w:rsid w:val="00061A15"/>
    <w:rsid w:val="00065CA0"/>
    <w:rsid w:val="00070E0F"/>
    <w:rsid w:val="00071703"/>
    <w:rsid w:val="00073AA1"/>
    <w:rsid w:val="00073C8C"/>
    <w:rsid w:val="0008310C"/>
    <w:rsid w:val="000844D0"/>
    <w:rsid w:val="000857B6"/>
    <w:rsid w:val="00090157"/>
    <w:rsid w:val="000949DA"/>
    <w:rsid w:val="00094C4B"/>
    <w:rsid w:val="000A4AE4"/>
    <w:rsid w:val="000A54FB"/>
    <w:rsid w:val="000A67FE"/>
    <w:rsid w:val="000B3C5C"/>
    <w:rsid w:val="000B41F9"/>
    <w:rsid w:val="000B6876"/>
    <w:rsid w:val="000B6B85"/>
    <w:rsid w:val="000C611D"/>
    <w:rsid w:val="000D427D"/>
    <w:rsid w:val="000D4784"/>
    <w:rsid w:val="000D5721"/>
    <w:rsid w:val="000E4218"/>
    <w:rsid w:val="000E614F"/>
    <w:rsid w:val="000E66BE"/>
    <w:rsid w:val="000E6795"/>
    <w:rsid w:val="000E7D1A"/>
    <w:rsid w:val="000F3213"/>
    <w:rsid w:val="000F5DBC"/>
    <w:rsid w:val="000F6275"/>
    <w:rsid w:val="00100733"/>
    <w:rsid w:val="0010501F"/>
    <w:rsid w:val="001052BE"/>
    <w:rsid w:val="00105338"/>
    <w:rsid w:val="001054F9"/>
    <w:rsid w:val="00107C29"/>
    <w:rsid w:val="00107F78"/>
    <w:rsid w:val="00110934"/>
    <w:rsid w:val="001124D2"/>
    <w:rsid w:val="00112A05"/>
    <w:rsid w:val="001167CA"/>
    <w:rsid w:val="00117D54"/>
    <w:rsid w:val="00123A83"/>
    <w:rsid w:val="00124C7A"/>
    <w:rsid w:val="00126A27"/>
    <w:rsid w:val="0012788A"/>
    <w:rsid w:val="0013101F"/>
    <w:rsid w:val="00131CC9"/>
    <w:rsid w:val="00133D2D"/>
    <w:rsid w:val="00134271"/>
    <w:rsid w:val="00135607"/>
    <w:rsid w:val="00135AD2"/>
    <w:rsid w:val="00136365"/>
    <w:rsid w:val="00136862"/>
    <w:rsid w:val="00136A5B"/>
    <w:rsid w:val="00137C37"/>
    <w:rsid w:val="00141614"/>
    <w:rsid w:val="001448B3"/>
    <w:rsid w:val="00145D84"/>
    <w:rsid w:val="0015191B"/>
    <w:rsid w:val="00152A91"/>
    <w:rsid w:val="00152A9B"/>
    <w:rsid w:val="0015386F"/>
    <w:rsid w:val="00156873"/>
    <w:rsid w:val="001611F7"/>
    <w:rsid w:val="00161970"/>
    <w:rsid w:val="001701D9"/>
    <w:rsid w:val="00174DB9"/>
    <w:rsid w:val="00176336"/>
    <w:rsid w:val="0018171B"/>
    <w:rsid w:val="0018177C"/>
    <w:rsid w:val="00186E48"/>
    <w:rsid w:val="001876E1"/>
    <w:rsid w:val="001911B4"/>
    <w:rsid w:val="00197720"/>
    <w:rsid w:val="001A0DD6"/>
    <w:rsid w:val="001A3C64"/>
    <w:rsid w:val="001A456B"/>
    <w:rsid w:val="001A4F62"/>
    <w:rsid w:val="001B1FAA"/>
    <w:rsid w:val="001B607A"/>
    <w:rsid w:val="001C1115"/>
    <w:rsid w:val="001C3E76"/>
    <w:rsid w:val="001C6925"/>
    <w:rsid w:val="001C72D1"/>
    <w:rsid w:val="001C7822"/>
    <w:rsid w:val="001D0482"/>
    <w:rsid w:val="001D3B8F"/>
    <w:rsid w:val="001D7C41"/>
    <w:rsid w:val="001E017D"/>
    <w:rsid w:val="001E1593"/>
    <w:rsid w:val="001E2551"/>
    <w:rsid w:val="001E469E"/>
    <w:rsid w:val="001E51B1"/>
    <w:rsid w:val="001F0416"/>
    <w:rsid w:val="001F3872"/>
    <w:rsid w:val="001F6DAC"/>
    <w:rsid w:val="002001BA"/>
    <w:rsid w:val="00200A9B"/>
    <w:rsid w:val="00204576"/>
    <w:rsid w:val="00211A26"/>
    <w:rsid w:val="00212587"/>
    <w:rsid w:val="0021444A"/>
    <w:rsid w:val="00215158"/>
    <w:rsid w:val="002153AD"/>
    <w:rsid w:val="00217017"/>
    <w:rsid w:val="002172EF"/>
    <w:rsid w:val="00217B13"/>
    <w:rsid w:val="0022079E"/>
    <w:rsid w:val="00221C99"/>
    <w:rsid w:val="00222E5F"/>
    <w:rsid w:val="00225B33"/>
    <w:rsid w:val="00225FCE"/>
    <w:rsid w:val="00232FAA"/>
    <w:rsid w:val="0023562E"/>
    <w:rsid w:val="00237FE9"/>
    <w:rsid w:val="00240827"/>
    <w:rsid w:val="002424CD"/>
    <w:rsid w:val="00242569"/>
    <w:rsid w:val="00243A1E"/>
    <w:rsid w:val="002608C8"/>
    <w:rsid w:val="00261292"/>
    <w:rsid w:val="00261CB5"/>
    <w:rsid w:val="00264206"/>
    <w:rsid w:val="00265DD5"/>
    <w:rsid w:val="00266BE7"/>
    <w:rsid w:val="00267E20"/>
    <w:rsid w:val="00274283"/>
    <w:rsid w:val="00277145"/>
    <w:rsid w:val="002826C5"/>
    <w:rsid w:val="00283A2E"/>
    <w:rsid w:val="00283C9D"/>
    <w:rsid w:val="00285CBA"/>
    <w:rsid w:val="0029302D"/>
    <w:rsid w:val="00296117"/>
    <w:rsid w:val="00296BB2"/>
    <w:rsid w:val="002A037A"/>
    <w:rsid w:val="002A4524"/>
    <w:rsid w:val="002C4BC5"/>
    <w:rsid w:val="002D1BCB"/>
    <w:rsid w:val="002D43CC"/>
    <w:rsid w:val="002D5DCD"/>
    <w:rsid w:val="002D733F"/>
    <w:rsid w:val="002D7A45"/>
    <w:rsid w:val="002E0A13"/>
    <w:rsid w:val="002E1599"/>
    <w:rsid w:val="002E6160"/>
    <w:rsid w:val="002E6F96"/>
    <w:rsid w:val="002F09DD"/>
    <w:rsid w:val="002F3402"/>
    <w:rsid w:val="002F4D94"/>
    <w:rsid w:val="002F7E71"/>
    <w:rsid w:val="003007C4"/>
    <w:rsid w:val="00300CF3"/>
    <w:rsid w:val="00302793"/>
    <w:rsid w:val="00303287"/>
    <w:rsid w:val="00306562"/>
    <w:rsid w:val="00307303"/>
    <w:rsid w:val="00312A7B"/>
    <w:rsid w:val="003153D8"/>
    <w:rsid w:val="003232CB"/>
    <w:rsid w:val="003274C4"/>
    <w:rsid w:val="003306D1"/>
    <w:rsid w:val="00336CF7"/>
    <w:rsid w:val="003371B9"/>
    <w:rsid w:val="0034151D"/>
    <w:rsid w:val="003418E2"/>
    <w:rsid w:val="00341DAC"/>
    <w:rsid w:val="003446AB"/>
    <w:rsid w:val="00356099"/>
    <w:rsid w:val="00357086"/>
    <w:rsid w:val="003606E1"/>
    <w:rsid w:val="00373722"/>
    <w:rsid w:val="00380693"/>
    <w:rsid w:val="00382A8B"/>
    <w:rsid w:val="00385023"/>
    <w:rsid w:val="00395D32"/>
    <w:rsid w:val="003A3FC5"/>
    <w:rsid w:val="003A47A4"/>
    <w:rsid w:val="003A53FD"/>
    <w:rsid w:val="003A5400"/>
    <w:rsid w:val="003A54DE"/>
    <w:rsid w:val="003B1F26"/>
    <w:rsid w:val="003B3224"/>
    <w:rsid w:val="003C1101"/>
    <w:rsid w:val="003C3550"/>
    <w:rsid w:val="003C5A8C"/>
    <w:rsid w:val="003C72AF"/>
    <w:rsid w:val="003C7CB5"/>
    <w:rsid w:val="003D29BC"/>
    <w:rsid w:val="003D3076"/>
    <w:rsid w:val="003D6E94"/>
    <w:rsid w:val="003D72C6"/>
    <w:rsid w:val="003E04EB"/>
    <w:rsid w:val="003F6CE8"/>
    <w:rsid w:val="00400802"/>
    <w:rsid w:val="0040167C"/>
    <w:rsid w:val="0040394E"/>
    <w:rsid w:val="004068C8"/>
    <w:rsid w:val="004201AE"/>
    <w:rsid w:val="0042401D"/>
    <w:rsid w:val="004249E8"/>
    <w:rsid w:val="00432815"/>
    <w:rsid w:val="00433743"/>
    <w:rsid w:val="00440788"/>
    <w:rsid w:val="00442434"/>
    <w:rsid w:val="00446A9A"/>
    <w:rsid w:val="00455F42"/>
    <w:rsid w:val="0045704D"/>
    <w:rsid w:val="004610DC"/>
    <w:rsid w:val="00462B50"/>
    <w:rsid w:val="004638F1"/>
    <w:rsid w:val="00464372"/>
    <w:rsid w:val="0046715A"/>
    <w:rsid w:val="00467585"/>
    <w:rsid w:val="00470A08"/>
    <w:rsid w:val="00471B30"/>
    <w:rsid w:val="00476E41"/>
    <w:rsid w:val="004776E0"/>
    <w:rsid w:val="004833F6"/>
    <w:rsid w:val="00483989"/>
    <w:rsid w:val="004A647C"/>
    <w:rsid w:val="004B3AED"/>
    <w:rsid w:val="004D0C2E"/>
    <w:rsid w:val="004D3363"/>
    <w:rsid w:val="004D38DC"/>
    <w:rsid w:val="004D48E4"/>
    <w:rsid w:val="004D5962"/>
    <w:rsid w:val="004D724D"/>
    <w:rsid w:val="004E5E8D"/>
    <w:rsid w:val="004F0B46"/>
    <w:rsid w:val="004F12EC"/>
    <w:rsid w:val="004F3F4F"/>
    <w:rsid w:val="00500EF7"/>
    <w:rsid w:val="00512BC9"/>
    <w:rsid w:val="005156F9"/>
    <w:rsid w:val="00515FF5"/>
    <w:rsid w:val="00516740"/>
    <w:rsid w:val="0052744E"/>
    <w:rsid w:val="00527B48"/>
    <w:rsid w:val="0053562B"/>
    <w:rsid w:val="00536653"/>
    <w:rsid w:val="00540806"/>
    <w:rsid w:val="0054148E"/>
    <w:rsid w:val="00543E3F"/>
    <w:rsid w:val="005539AA"/>
    <w:rsid w:val="00553F82"/>
    <w:rsid w:val="005541B9"/>
    <w:rsid w:val="0055689F"/>
    <w:rsid w:val="00562C9A"/>
    <w:rsid w:val="00566594"/>
    <w:rsid w:val="00574B08"/>
    <w:rsid w:val="0058013D"/>
    <w:rsid w:val="0058448C"/>
    <w:rsid w:val="0058581F"/>
    <w:rsid w:val="005906E6"/>
    <w:rsid w:val="0059334D"/>
    <w:rsid w:val="005941FA"/>
    <w:rsid w:val="005A0162"/>
    <w:rsid w:val="005A0E8D"/>
    <w:rsid w:val="005A69E4"/>
    <w:rsid w:val="005A75B1"/>
    <w:rsid w:val="005B0AE6"/>
    <w:rsid w:val="005B24F7"/>
    <w:rsid w:val="005B28B9"/>
    <w:rsid w:val="005B2F00"/>
    <w:rsid w:val="005B5C28"/>
    <w:rsid w:val="005C52D2"/>
    <w:rsid w:val="005C6022"/>
    <w:rsid w:val="005C6432"/>
    <w:rsid w:val="005C6D00"/>
    <w:rsid w:val="005D034F"/>
    <w:rsid w:val="005E2C24"/>
    <w:rsid w:val="005E4EC9"/>
    <w:rsid w:val="005E621F"/>
    <w:rsid w:val="005F1322"/>
    <w:rsid w:val="005F4EFF"/>
    <w:rsid w:val="005F5E88"/>
    <w:rsid w:val="005F6177"/>
    <w:rsid w:val="00612DBE"/>
    <w:rsid w:val="00612DD6"/>
    <w:rsid w:val="00612EAD"/>
    <w:rsid w:val="0061557F"/>
    <w:rsid w:val="00616C15"/>
    <w:rsid w:val="00617FE6"/>
    <w:rsid w:val="0062400A"/>
    <w:rsid w:val="006262E9"/>
    <w:rsid w:val="006267A4"/>
    <w:rsid w:val="00626CD0"/>
    <w:rsid w:val="006305C5"/>
    <w:rsid w:val="0063396C"/>
    <w:rsid w:val="006359E5"/>
    <w:rsid w:val="00637EB2"/>
    <w:rsid w:val="00642980"/>
    <w:rsid w:val="0066322E"/>
    <w:rsid w:val="006718ED"/>
    <w:rsid w:val="00671D40"/>
    <w:rsid w:val="006737AD"/>
    <w:rsid w:val="00684579"/>
    <w:rsid w:val="006855C7"/>
    <w:rsid w:val="00686811"/>
    <w:rsid w:val="00690007"/>
    <w:rsid w:val="0069023F"/>
    <w:rsid w:val="0069338A"/>
    <w:rsid w:val="00693734"/>
    <w:rsid w:val="00693A2E"/>
    <w:rsid w:val="0069681B"/>
    <w:rsid w:val="006A74AB"/>
    <w:rsid w:val="006B1E52"/>
    <w:rsid w:val="006B50F8"/>
    <w:rsid w:val="006C68DB"/>
    <w:rsid w:val="006E2570"/>
    <w:rsid w:val="006E396B"/>
    <w:rsid w:val="006F0143"/>
    <w:rsid w:val="006F04C8"/>
    <w:rsid w:val="006F1912"/>
    <w:rsid w:val="006F22D7"/>
    <w:rsid w:val="006F2704"/>
    <w:rsid w:val="006F3756"/>
    <w:rsid w:val="00702697"/>
    <w:rsid w:val="00707CA4"/>
    <w:rsid w:val="00712BBC"/>
    <w:rsid w:val="00714ED3"/>
    <w:rsid w:val="00720184"/>
    <w:rsid w:val="00720DC8"/>
    <w:rsid w:val="00725B2C"/>
    <w:rsid w:val="00727F45"/>
    <w:rsid w:val="00731026"/>
    <w:rsid w:val="00736D0C"/>
    <w:rsid w:val="007403F3"/>
    <w:rsid w:val="007418C2"/>
    <w:rsid w:val="007510E0"/>
    <w:rsid w:val="00753120"/>
    <w:rsid w:val="00753672"/>
    <w:rsid w:val="00753875"/>
    <w:rsid w:val="007544EB"/>
    <w:rsid w:val="00760C33"/>
    <w:rsid w:val="007610FC"/>
    <w:rsid w:val="00763206"/>
    <w:rsid w:val="007672FE"/>
    <w:rsid w:val="00767555"/>
    <w:rsid w:val="007710EF"/>
    <w:rsid w:val="007740B4"/>
    <w:rsid w:val="00774282"/>
    <w:rsid w:val="0077465F"/>
    <w:rsid w:val="00781CFC"/>
    <w:rsid w:val="007857BD"/>
    <w:rsid w:val="007879A3"/>
    <w:rsid w:val="00790462"/>
    <w:rsid w:val="00791164"/>
    <w:rsid w:val="007916F2"/>
    <w:rsid w:val="00794A40"/>
    <w:rsid w:val="007A2034"/>
    <w:rsid w:val="007A43F9"/>
    <w:rsid w:val="007A66E4"/>
    <w:rsid w:val="007A7486"/>
    <w:rsid w:val="007C15A0"/>
    <w:rsid w:val="007C30D5"/>
    <w:rsid w:val="007C678D"/>
    <w:rsid w:val="007C7A77"/>
    <w:rsid w:val="007E39D9"/>
    <w:rsid w:val="007E58F7"/>
    <w:rsid w:val="007E6E1A"/>
    <w:rsid w:val="007F2607"/>
    <w:rsid w:val="007F54F4"/>
    <w:rsid w:val="00801F92"/>
    <w:rsid w:val="00804512"/>
    <w:rsid w:val="00811E1E"/>
    <w:rsid w:val="0081717A"/>
    <w:rsid w:val="0082232E"/>
    <w:rsid w:val="008306D3"/>
    <w:rsid w:val="00833A0B"/>
    <w:rsid w:val="008355C9"/>
    <w:rsid w:val="00837255"/>
    <w:rsid w:val="00837E63"/>
    <w:rsid w:val="008422BC"/>
    <w:rsid w:val="00842D79"/>
    <w:rsid w:val="008520BC"/>
    <w:rsid w:val="008559A4"/>
    <w:rsid w:val="00855B34"/>
    <w:rsid w:val="00866133"/>
    <w:rsid w:val="0086662D"/>
    <w:rsid w:val="00866B3A"/>
    <w:rsid w:val="00872FCC"/>
    <w:rsid w:val="00876213"/>
    <w:rsid w:val="00876C77"/>
    <w:rsid w:val="008825E5"/>
    <w:rsid w:val="00885689"/>
    <w:rsid w:val="00885F96"/>
    <w:rsid w:val="0088684D"/>
    <w:rsid w:val="00891EAD"/>
    <w:rsid w:val="00894F2D"/>
    <w:rsid w:val="00895C04"/>
    <w:rsid w:val="008971D5"/>
    <w:rsid w:val="008A64D2"/>
    <w:rsid w:val="008B11FD"/>
    <w:rsid w:val="008B1FD9"/>
    <w:rsid w:val="008B3BBD"/>
    <w:rsid w:val="008B5814"/>
    <w:rsid w:val="008C211C"/>
    <w:rsid w:val="008C221C"/>
    <w:rsid w:val="008C6198"/>
    <w:rsid w:val="008D1F44"/>
    <w:rsid w:val="008D380C"/>
    <w:rsid w:val="008D52ED"/>
    <w:rsid w:val="008E500F"/>
    <w:rsid w:val="008E726E"/>
    <w:rsid w:val="008E7FA8"/>
    <w:rsid w:val="008F19F1"/>
    <w:rsid w:val="008F1A3A"/>
    <w:rsid w:val="00900D63"/>
    <w:rsid w:val="00913431"/>
    <w:rsid w:val="00914985"/>
    <w:rsid w:val="0093175C"/>
    <w:rsid w:val="009357F4"/>
    <w:rsid w:val="00936CC3"/>
    <w:rsid w:val="00937318"/>
    <w:rsid w:val="009373F0"/>
    <w:rsid w:val="00944E9B"/>
    <w:rsid w:val="009459E6"/>
    <w:rsid w:val="00946C51"/>
    <w:rsid w:val="0094789C"/>
    <w:rsid w:val="00951894"/>
    <w:rsid w:val="00953A72"/>
    <w:rsid w:val="00956531"/>
    <w:rsid w:val="0096429E"/>
    <w:rsid w:val="0096622C"/>
    <w:rsid w:val="00972D05"/>
    <w:rsid w:val="00976DFB"/>
    <w:rsid w:val="00983339"/>
    <w:rsid w:val="0098420A"/>
    <w:rsid w:val="00986AAC"/>
    <w:rsid w:val="00991C85"/>
    <w:rsid w:val="009927CB"/>
    <w:rsid w:val="00995E93"/>
    <w:rsid w:val="009A0130"/>
    <w:rsid w:val="009A0926"/>
    <w:rsid w:val="009A22C6"/>
    <w:rsid w:val="009A4E15"/>
    <w:rsid w:val="009A53A5"/>
    <w:rsid w:val="009A67A4"/>
    <w:rsid w:val="009A6C2C"/>
    <w:rsid w:val="009A7FD3"/>
    <w:rsid w:val="009B0DA2"/>
    <w:rsid w:val="009B4E12"/>
    <w:rsid w:val="009B5686"/>
    <w:rsid w:val="009B5F93"/>
    <w:rsid w:val="009C5CB5"/>
    <w:rsid w:val="009C6972"/>
    <w:rsid w:val="009C7672"/>
    <w:rsid w:val="009E336B"/>
    <w:rsid w:val="009E673F"/>
    <w:rsid w:val="009E6847"/>
    <w:rsid w:val="009F1D5D"/>
    <w:rsid w:val="009F53D4"/>
    <w:rsid w:val="00A03EE0"/>
    <w:rsid w:val="00A0752D"/>
    <w:rsid w:val="00A109FC"/>
    <w:rsid w:val="00A15F94"/>
    <w:rsid w:val="00A27CFD"/>
    <w:rsid w:val="00A50E35"/>
    <w:rsid w:val="00A64907"/>
    <w:rsid w:val="00A657B9"/>
    <w:rsid w:val="00A66BED"/>
    <w:rsid w:val="00A67189"/>
    <w:rsid w:val="00A71D03"/>
    <w:rsid w:val="00A72102"/>
    <w:rsid w:val="00A721A0"/>
    <w:rsid w:val="00A77ECC"/>
    <w:rsid w:val="00A93E44"/>
    <w:rsid w:val="00A96EB8"/>
    <w:rsid w:val="00A97632"/>
    <w:rsid w:val="00AA3112"/>
    <w:rsid w:val="00AA7E8A"/>
    <w:rsid w:val="00AB1572"/>
    <w:rsid w:val="00AB1F0D"/>
    <w:rsid w:val="00AB4B16"/>
    <w:rsid w:val="00AB762B"/>
    <w:rsid w:val="00AD39D7"/>
    <w:rsid w:val="00AD4672"/>
    <w:rsid w:val="00AD6148"/>
    <w:rsid w:val="00AD622E"/>
    <w:rsid w:val="00AE4566"/>
    <w:rsid w:val="00AE5DAF"/>
    <w:rsid w:val="00AF4E18"/>
    <w:rsid w:val="00AF5B49"/>
    <w:rsid w:val="00AF78FC"/>
    <w:rsid w:val="00B00D52"/>
    <w:rsid w:val="00B0624A"/>
    <w:rsid w:val="00B13A1B"/>
    <w:rsid w:val="00B17F15"/>
    <w:rsid w:val="00B258D7"/>
    <w:rsid w:val="00B259F6"/>
    <w:rsid w:val="00B31451"/>
    <w:rsid w:val="00B351A7"/>
    <w:rsid w:val="00B357DC"/>
    <w:rsid w:val="00B411D4"/>
    <w:rsid w:val="00B4245D"/>
    <w:rsid w:val="00B42BAB"/>
    <w:rsid w:val="00B55E5C"/>
    <w:rsid w:val="00B61855"/>
    <w:rsid w:val="00B64944"/>
    <w:rsid w:val="00B65863"/>
    <w:rsid w:val="00B675AA"/>
    <w:rsid w:val="00B67FB4"/>
    <w:rsid w:val="00B72559"/>
    <w:rsid w:val="00B74DD2"/>
    <w:rsid w:val="00B762A7"/>
    <w:rsid w:val="00B842FF"/>
    <w:rsid w:val="00B84E8C"/>
    <w:rsid w:val="00B8516F"/>
    <w:rsid w:val="00B85B3B"/>
    <w:rsid w:val="00B87B0E"/>
    <w:rsid w:val="00B9095A"/>
    <w:rsid w:val="00BA4281"/>
    <w:rsid w:val="00BA5977"/>
    <w:rsid w:val="00BB7C26"/>
    <w:rsid w:val="00BC3C22"/>
    <w:rsid w:val="00BD14C4"/>
    <w:rsid w:val="00BD1DA7"/>
    <w:rsid w:val="00BD20D6"/>
    <w:rsid w:val="00BD6F81"/>
    <w:rsid w:val="00BF14B7"/>
    <w:rsid w:val="00BF3D04"/>
    <w:rsid w:val="00C02A6A"/>
    <w:rsid w:val="00C05384"/>
    <w:rsid w:val="00C21A83"/>
    <w:rsid w:val="00C24506"/>
    <w:rsid w:val="00C2529B"/>
    <w:rsid w:val="00C336EE"/>
    <w:rsid w:val="00C3612A"/>
    <w:rsid w:val="00C3731B"/>
    <w:rsid w:val="00C4080F"/>
    <w:rsid w:val="00C415BF"/>
    <w:rsid w:val="00C4297B"/>
    <w:rsid w:val="00C45BA3"/>
    <w:rsid w:val="00C45FB1"/>
    <w:rsid w:val="00C46708"/>
    <w:rsid w:val="00C53021"/>
    <w:rsid w:val="00C563A9"/>
    <w:rsid w:val="00C601F0"/>
    <w:rsid w:val="00C67E9C"/>
    <w:rsid w:val="00C72139"/>
    <w:rsid w:val="00C72140"/>
    <w:rsid w:val="00C7430A"/>
    <w:rsid w:val="00C763AB"/>
    <w:rsid w:val="00C766D5"/>
    <w:rsid w:val="00C81DAB"/>
    <w:rsid w:val="00C84992"/>
    <w:rsid w:val="00C863F6"/>
    <w:rsid w:val="00C87005"/>
    <w:rsid w:val="00C901B3"/>
    <w:rsid w:val="00C90200"/>
    <w:rsid w:val="00C90498"/>
    <w:rsid w:val="00C9229F"/>
    <w:rsid w:val="00C938AE"/>
    <w:rsid w:val="00C95F4E"/>
    <w:rsid w:val="00CA11A2"/>
    <w:rsid w:val="00CA25E0"/>
    <w:rsid w:val="00CA497F"/>
    <w:rsid w:val="00CA5D32"/>
    <w:rsid w:val="00CB0E57"/>
    <w:rsid w:val="00CB26AE"/>
    <w:rsid w:val="00CB4866"/>
    <w:rsid w:val="00CC02AB"/>
    <w:rsid w:val="00CC02EF"/>
    <w:rsid w:val="00CC538C"/>
    <w:rsid w:val="00CC5793"/>
    <w:rsid w:val="00CC71D7"/>
    <w:rsid w:val="00CD2501"/>
    <w:rsid w:val="00CF35F0"/>
    <w:rsid w:val="00D035DC"/>
    <w:rsid w:val="00D14ED2"/>
    <w:rsid w:val="00D26CE5"/>
    <w:rsid w:val="00D31058"/>
    <w:rsid w:val="00D31082"/>
    <w:rsid w:val="00D3126D"/>
    <w:rsid w:val="00D318FF"/>
    <w:rsid w:val="00D33DF1"/>
    <w:rsid w:val="00D405F9"/>
    <w:rsid w:val="00D418E3"/>
    <w:rsid w:val="00D42548"/>
    <w:rsid w:val="00D52F2C"/>
    <w:rsid w:val="00D53938"/>
    <w:rsid w:val="00D54CE9"/>
    <w:rsid w:val="00D56466"/>
    <w:rsid w:val="00D57DE6"/>
    <w:rsid w:val="00D60A25"/>
    <w:rsid w:val="00D61E4A"/>
    <w:rsid w:val="00D64A97"/>
    <w:rsid w:val="00D64FDC"/>
    <w:rsid w:val="00D66A61"/>
    <w:rsid w:val="00D66D29"/>
    <w:rsid w:val="00D70B7C"/>
    <w:rsid w:val="00D71F20"/>
    <w:rsid w:val="00D75035"/>
    <w:rsid w:val="00D75915"/>
    <w:rsid w:val="00D81B8B"/>
    <w:rsid w:val="00D82533"/>
    <w:rsid w:val="00D83D0A"/>
    <w:rsid w:val="00D87B03"/>
    <w:rsid w:val="00D91C89"/>
    <w:rsid w:val="00D93AB9"/>
    <w:rsid w:val="00D9598F"/>
    <w:rsid w:val="00DA1FDD"/>
    <w:rsid w:val="00DA24FC"/>
    <w:rsid w:val="00DA36F4"/>
    <w:rsid w:val="00DA72A6"/>
    <w:rsid w:val="00DA76C3"/>
    <w:rsid w:val="00DB0A98"/>
    <w:rsid w:val="00DB2488"/>
    <w:rsid w:val="00DB26E8"/>
    <w:rsid w:val="00DB3B25"/>
    <w:rsid w:val="00DB405E"/>
    <w:rsid w:val="00DB4BC5"/>
    <w:rsid w:val="00DB6464"/>
    <w:rsid w:val="00DD128D"/>
    <w:rsid w:val="00DE0EB5"/>
    <w:rsid w:val="00DE1D8B"/>
    <w:rsid w:val="00DE68A3"/>
    <w:rsid w:val="00DF071C"/>
    <w:rsid w:val="00E003AE"/>
    <w:rsid w:val="00E016DE"/>
    <w:rsid w:val="00E1358F"/>
    <w:rsid w:val="00E201DA"/>
    <w:rsid w:val="00E20324"/>
    <w:rsid w:val="00E23A18"/>
    <w:rsid w:val="00E24360"/>
    <w:rsid w:val="00E24E2F"/>
    <w:rsid w:val="00E31531"/>
    <w:rsid w:val="00E336CD"/>
    <w:rsid w:val="00E345AB"/>
    <w:rsid w:val="00E3614B"/>
    <w:rsid w:val="00E406A9"/>
    <w:rsid w:val="00E432A4"/>
    <w:rsid w:val="00E46D52"/>
    <w:rsid w:val="00E47C7A"/>
    <w:rsid w:val="00E50B73"/>
    <w:rsid w:val="00E51E08"/>
    <w:rsid w:val="00E577D0"/>
    <w:rsid w:val="00E71C24"/>
    <w:rsid w:val="00E724CB"/>
    <w:rsid w:val="00E7326D"/>
    <w:rsid w:val="00E7621B"/>
    <w:rsid w:val="00E80997"/>
    <w:rsid w:val="00E81493"/>
    <w:rsid w:val="00E83DDB"/>
    <w:rsid w:val="00E86F29"/>
    <w:rsid w:val="00E93B0C"/>
    <w:rsid w:val="00E970FE"/>
    <w:rsid w:val="00EA02F7"/>
    <w:rsid w:val="00EA4069"/>
    <w:rsid w:val="00EB5AD7"/>
    <w:rsid w:val="00EC3970"/>
    <w:rsid w:val="00EC6211"/>
    <w:rsid w:val="00EC6913"/>
    <w:rsid w:val="00EC6FAF"/>
    <w:rsid w:val="00ED46DC"/>
    <w:rsid w:val="00ED610F"/>
    <w:rsid w:val="00EE3CB0"/>
    <w:rsid w:val="00EE6EC5"/>
    <w:rsid w:val="00EF193C"/>
    <w:rsid w:val="00F01534"/>
    <w:rsid w:val="00F0212E"/>
    <w:rsid w:val="00F03AC5"/>
    <w:rsid w:val="00F103C5"/>
    <w:rsid w:val="00F221B6"/>
    <w:rsid w:val="00F22453"/>
    <w:rsid w:val="00F375BE"/>
    <w:rsid w:val="00F40DA7"/>
    <w:rsid w:val="00F507A6"/>
    <w:rsid w:val="00F52A64"/>
    <w:rsid w:val="00F537A2"/>
    <w:rsid w:val="00F56B08"/>
    <w:rsid w:val="00F63169"/>
    <w:rsid w:val="00F6470E"/>
    <w:rsid w:val="00F649E0"/>
    <w:rsid w:val="00F67E39"/>
    <w:rsid w:val="00F67E7B"/>
    <w:rsid w:val="00F70E2C"/>
    <w:rsid w:val="00F740B7"/>
    <w:rsid w:val="00F86571"/>
    <w:rsid w:val="00F922C8"/>
    <w:rsid w:val="00F967CF"/>
    <w:rsid w:val="00FA4193"/>
    <w:rsid w:val="00FA64FF"/>
    <w:rsid w:val="00FA6D91"/>
    <w:rsid w:val="00FB2E99"/>
    <w:rsid w:val="00FC26EC"/>
    <w:rsid w:val="00FC29C5"/>
    <w:rsid w:val="00FC7633"/>
    <w:rsid w:val="00FD0463"/>
    <w:rsid w:val="00FD2C7C"/>
    <w:rsid w:val="00FD4136"/>
    <w:rsid w:val="00FD620C"/>
    <w:rsid w:val="00FE1A60"/>
    <w:rsid w:val="00FE7EDC"/>
    <w:rsid w:val="00FF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B552"/>
  <w15:docId w15:val="{E7C720A8-9EBD-40C9-BC56-0B3D74A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E1A"/>
    <w:pPr>
      <w:spacing w:line="240" w:lineRule="auto"/>
    </w:pPr>
    <w:rPr>
      <w:lang w:val="en-US"/>
    </w:rPr>
  </w:style>
  <w:style w:type="paragraph" w:styleId="Heading1">
    <w:name w:val="heading 1"/>
    <w:aliases w:val="Heading 1 - Chapter"/>
    <w:basedOn w:val="Normal"/>
    <w:next w:val="Normal"/>
    <w:link w:val="Heading1Char"/>
    <w:qFormat/>
    <w:rsid w:val="007E6E1A"/>
    <w:pPr>
      <w:keepNext/>
      <w:numPr>
        <w:numId w:val="8"/>
      </w:numPr>
      <w:spacing w:before="600" w:after="1560"/>
      <w:outlineLvl w:val="0"/>
    </w:pPr>
    <w:rPr>
      <w:rFonts w:ascii="Graphite Std Wide" w:eastAsiaTheme="majorEastAsia" w:hAnsi="Graphite Std Wide" w:cstheme="majorBidi"/>
      <w:b/>
      <w:smallCaps/>
      <w:color w:val="365F91"/>
      <w:kern w:val="28"/>
      <w:sz w:val="100"/>
      <w:szCs w:val="96"/>
      <w:lang w:val="en-CA"/>
    </w:rPr>
  </w:style>
  <w:style w:type="paragraph" w:styleId="Heading2">
    <w:name w:val="heading 2"/>
    <w:aliases w:val="Heading 2 - Section"/>
    <w:basedOn w:val="Normal"/>
    <w:next w:val="Normal"/>
    <w:link w:val="Heading2Char"/>
    <w:unhideWhenUsed/>
    <w:qFormat/>
    <w:rsid w:val="00712BBC"/>
    <w:pPr>
      <w:keepNext/>
      <w:keepLines/>
      <w:numPr>
        <w:numId w:val="9"/>
      </w:numPr>
      <w:pBdr>
        <w:bottom w:val="double" w:sz="12" w:space="1" w:color="4478B8"/>
      </w:pBdr>
      <w:tabs>
        <w:tab w:val="num" w:pos="1620"/>
      </w:tabs>
      <w:spacing w:before="200" w:after="300"/>
      <w:ind w:left="1620" w:hanging="1620"/>
      <w:outlineLvl w:val="1"/>
    </w:pPr>
    <w:rPr>
      <w:rFonts w:ascii="Graphite Std Wide" w:eastAsiaTheme="majorEastAsia" w:hAnsi="Graphite Std Wide" w:cstheme="majorBidi"/>
      <w:b/>
      <w:bCs/>
      <w:color w:val="4478B8"/>
      <w:sz w:val="64"/>
      <w:szCs w:val="40"/>
      <w:lang w:val="en-CA"/>
    </w:rPr>
  </w:style>
  <w:style w:type="paragraph" w:styleId="Heading3">
    <w:name w:val="heading 3"/>
    <w:aliases w:val="Heading 3 - Subsection"/>
    <w:basedOn w:val="Normal"/>
    <w:next w:val="Normal"/>
    <w:link w:val="Heading3Char"/>
    <w:unhideWhenUsed/>
    <w:qFormat/>
    <w:rsid w:val="007E6E1A"/>
    <w:pPr>
      <w:keepNext/>
      <w:keepLines/>
      <w:numPr>
        <w:ilvl w:val="2"/>
        <w:numId w:val="8"/>
      </w:numPr>
      <w:tabs>
        <w:tab w:val="clear" w:pos="3546"/>
        <w:tab w:val="num" w:pos="1170"/>
      </w:tabs>
      <w:spacing w:before="200" w:after="120"/>
      <w:outlineLvl w:val="2"/>
    </w:pPr>
    <w:rPr>
      <w:rFonts w:ascii="Trebuchet MS" w:eastAsiaTheme="majorEastAsia" w:hAnsi="Trebuchet MS" w:cstheme="majorBidi"/>
      <w:b/>
      <w:bCs/>
      <w:color w:val="5291DE"/>
      <w:sz w:val="32"/>
      <w:szCs w:val="32"/>
      <w:lang w:val="en-CA"/>
    </w:rPr>
  </w:style>
  <w:style w:type="paragraph" w:styleId="Heading4">
    <w:name w:val="heading 4"/>
    <w:basedOn w:val="Normal"/>
    <w:next w:val="Normal"/>
    <w:link w:val="Heading4Char"/>
    <w:unhideWhenUsed/>
    <w:qFormat/>
    <w:rsid w:val="00E24E2F"/>
    <w:pPr>
      <w:keepNext/>
      <w:keepLines/>
      <w:spacing w:before="200" w:after="120"/>
      <w:outlineLvl w:val="3"/>
    </w:pPr>
    <w:rPr>
      <w:rFonts w:asciiTheme="majorHAnsi" w:eastAsiaTheme="majorEastAsia" w:hAnsiTheme="majorHAnsi" w:cstheme="majorBidi"/>
      <w:b/>
      <w:bCs/>
      <w:i/>
      <w:iCs/>
      <w:color w:val="4F81BD" w:themeColor="accent1"/>
      <w:sz w:val="28"/>
      <w:u w:val="single"/>
    </w:rPr>
  </w:style>
  <w:style w:type="paragraph" w:styleId="Heading5">
    <w:name w:val="heading 5"/>
    <w:basedOn w:val="Normal"/>
    <w:next w:val="Normal"/>
    <w:link w:val="Heading5Char"/>
    <w:uiPriority w:val="9"/>
    <w:semiHidden/>
    <w:unhideWhenUsed/>
    <w:rsid w:val="002144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21444A"/>
    <w:pPr>
      <w:keepNext/>
      <w:keepLines/>
      <w:spacing w:before="200" w:after="120"/>
      <w:outlineLvl w:val="5"/>
    </w:pPr>
    <w:rPr>
      <w:rFonts w:eastAsiaTheme="majorEastAsia" w:cstheme="majorBidi"/>
      <w:b/>
      <w:i/>
      <w:iCs/>
      <w:color w:val="8064A2" w:themeColor="accent4"/>
      <w:lang w:val="en-CA"/>
    </w:rPr>
  </w:style>
  <w:style w:type="paragraph" w:styleId="Heading8">
    <w:name w:val="heading 8"/>
    <w:basedOn w:val="Normal"/>
    <w:next w:val="Normal"/>
    <w:link w:val="Heading8Char"/>
    <w:uiPriority w:val="9"/>
    <w:semiHidden/>
    <w:unhideWhenUsed/>
    <w:qFormat/>
    <w:rsid w:val="00671D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1D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Heading 1 - Chapter Char"/>
    <w:basedOn w:val="DefaultParagraphFont"/>
    <w:link w:val="Heading1"/>
    <w:rsid w:val="007E6E1A"/>
    <w:rPr>
      <w:rFonts w:ascii="Graphite Std Wide" w:eastAsiaTheme="majorEastAsia" w:hAnsi="Graphite Std Wide" w:cstheme="majorBidi"/>
      <w:b/>
      <w:smallCaps/>
      <w:color w:val="365F91"/>
      <w:kern w:val="28"/>
      <w:sz w:val="100"/>
      <w:szCs w:val="96"/>
    </w:rPr>
  </w:style>
  <w:style w:type="character" w:customStyle="1" w:styleId="Heading2Char">
    <w:name w:val="Heading 2 Char"/>
    <w:aliases w:val="Heading 2 - Section Char"/>
    <w:basedOn w:val="DefaultParagraphFont"/>
    <w:link w:val="Heading2"/>
    <w:rsid w:val="00712BBC"/>
    <w:rPr>
      <w:rFonts w:ascii="Graphite Std Wide" w:eastAsiaTheme="majorEastAsia" w:hAnsi="Graphite Std Wide" w:cstheme="majorBidi"/>
      <w:b/>
      <w:bCs/>
      <w:color w:val="4478B8"/>
      <w:sz w:val="64"/>
      <w:szCs w:val="40"/>
    </w:rPr>
  </w:style>
  <w:style w:type="character" w:customStyle="1" w:styleId="Heading3Char">
    <w:name w:val="Heading 3 Char"/>
    <w:aliases w:val="Heading 3 - Subsection Char"/>
    <w:basedOn w:val="DefaultParagraphFont"/>
    <w:link w:val="Heading3"/>
    <w:rsid w:val="007E6E1A"/>
    <w:rPr>
      <w:rFonts w:ascii="Trebuchet MS" w:eastAsiaTheme="majorEastAsia" w:hAnsi="Trebuchet MS" w:cstheme="majorBidi"/>
      <w:b/>
      <w:bCs/>
      <w:color w:val="5291DE"/>
      <w:sz w:val="32"/>
      <w:szCs w:val="32"/>
    </w:rPr>
  </w:style>
  <w:style w:type="paragraph" w:customStyle="1" w:styleId="ATTENTION">
    <w:name w:val="ATTENTION"/>
    <w:basedOn w:val="Normal"/>
    <w:link w:val="ATTENTIONChar"/>
    <w:qFormat/>
    <w:rsid w:val="00671D40"/>
    <w:pPr>
      <w:pBdr>
        <w:top w:val="single" w:sz="4" w:space="1" w:color="auto"/>
        <w:left w:val="single" w:sz="4" w:space="4" w:color="auto"/>
        <w:bottom w:val="single" w:sz="4" w:space="1" w:color="auto"/>
        <w:right w:val="single" w:sz="4" w:space="4" w:color="auto"/>
      </w:pBdr>
      <w:tabs>
        <w:tab w:val="left" w:pos="360"/>
        <w:tab w:val="left" w:pos="6480"/>
        <w:tab w:val="left" w:pos="8639"/>
      </w:tabs>
      <w:spacing w:line="216" w:lineRule="auto"/>
      <w:jc w:val="center"/>
    </w:pPr>
    <w:rPr>
      <w:color w:val="0070C0"/>
    </w:rPr>
  </w:style>
  <w:style w:type="character" w:customStyle="1" w:styleId="ATTENTIONChar">
    <w:name w:val="ATTENTION Char"/>
    <w:basedOn w:val="DefaultParagraphFont"/>
    <w:link w:val="ATTENTION"/>
    <w:rsid w:val="00671D40"/>
    <w:rPr>
      <w:rFonts w:ascii="Palatino Linotype" w:hAnsi="Palatino Linotype"/>
      <w:color w:val="0070C0"/>
      <w:lang w:val="en-US"/>
    </w:rPr>
  </w:style>
  <w:style w:type="paragraph" w:styleId="NoSpacing">
    <w:name w:val="No Spacing"/>
    <w:link w:val="NoSpacingChar"/>
    <w:uiPriority w:val="1"/>
    <w:qFormat/>
    <w:rsid w:val="00671D40"/>
    <w:pPr>
      <w:spacing w:after="0" w:line="240" w:lineRule="auto"/>
    </w:pPr>
    <w:rPr>
      <w:rFonts w:ascii="Palatino Linotype" w:hAnsi="Palatino Linotype"/>
      <w:lang w:val="en-US"/>
    </w:rPr>
  </w:style>
  <w:style w:type="paragraph" w:styleId="TOCHeading">
    <w:name w:val="TOC Heading"/>
    <w:basedOn w:val="Heading1"/>
    <w:next w:val="Normal"/>
    <w:uiPriority w:val="39"/>
    <w:semiHidden/>
    <w:unhideWhenUsed/>
    <w:qFormat/>
    <w:rsid w:val="00671D40"/>
    <w:pPr>
      <w:numPr>
        <w:numId w:val="0"/>
      </w:numPr>
      <w:outlineLvl w:val="9"/>
    </w:pPr>
    <w:rPr>
      <w:rFonts w:asciiTheme="majorHAnsi" w:hAnsiTheme="majorHAnsi"/>
      <w:color w:val="365F91" w:themeColor="accent1" w:themeShade="BF"/>
      <w:sz w:val="28"/>
    </w:rPr>
  </w:style>
  <w:style w:type="paragraph" w:customStyle="1" w:styleId="Hidden">
    <w:name w:val="Hidden"/>
    <w:basedOn w:val="Normal"/>
    <w:next w:val="Normal"/>
    <w:link w:val="HiddenChar"/>
    <w:qFormat/>
    <w:rsid w:val="00671D40"/>
    <w:pPr>
      <w:shd w:val="clear" w:color="auto" w:fill="D6E3BC" w:themeFill="accent3" w:themeFillTint="66"/>
      <w:spacing w:after="0"/>
    </w:pPr>
    <w:rPr>
      <w:vanish/>
    </w:rPr>
  </w:style>
  <w:style w:type="character" w:customStyle="1" w:styleId="HiddenChar">
    <w:name w:val="Hidden Char"/>
    <w:basedOn w:val="DefaultParagraphFont"/>
    <w:link w:val="Hidden"/>
    <w:rsid w:val="00671D40"/>
    <w:rPr>
      <w:rFonts w:ascii="Palatino Linotype" w:hAnsi="Palatino Linotype"/>
      <w:vanish/>
      <w:shd w:val="clear" w:color="auto" w:fill="D6E3BC" w:themeFill="accent3" w:themeFillTint="66"/>
      <w:lang w:val="en-US"/>
    </w:rPr>
  </w:style>
  <w:style w:type="paragraph" w:customStyle="1" w:styleId="FigureCaption">
    <w:name w:val="Figure Caption"/>
    <w:basedOn w:val="Caption"/>
    <w:next w:val="Normal"/>
    <w:qFormat/>
    <w:rsid w:val="00671D40"/>
    <w:rPr>
      <w:color w:val="4F81BD" w:themeColor="accent1"/>
    </w:rPr>
  </w:style>
  <w:style w:type="paragraph" w:styleId="BalloonText">
    <w:name w:val="Balloon Text"/>
    <w:basedOn w:val="Normal"/>
    <w:link w:val="BalloonTextChar"/>
    <w:uiPriority w:val="99"/>
    <w:semiHidden/>
    <w:unhideWhenUsed/>
    <w:rsid w:val="005B28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8B9"/>
    <w:rPr>
      <w:rFonts w:ascii="Tahoma" w:hAnsi="Tahoma" w:cs="Tahoma"/>
      <w:sz w:val="16"/>
      <w:szCs w:val="16"/>
      <w:lang w:val="en-US"/>
    </w:rPr>
  </w:style>
  <w:style w:type="table" w:styleId="TableGrid">
    <w:name w:val="Table Grid"/>
    <w:basedOn w:val="TableNormal"/>
    <w:uiPriority w:val="59"/>
    <w:rsid w:val="003C5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customStyle="1" w:styleId="Heading4Char">
    <w:name w:val="Heading 4 Char"/>
    <w:basedOn w:val="DefaultParagraphFont"/>
    <w:link w:val="Heading4"/>
    <w:rsid w:val="00E24E2F"/>
    <w:rPr>
      <w:rFonts w:asciiTheme="majorHAnsi" w:eastAsiaTheme="majorEastAsia" w:hAnsiTheme="majorHAnsi" w:cstheme="majorBidi"/>
      <w:b/>
      <w:bCs/>
      <w:i/>
      <w:iCs/>
      <w:color w:val="4F81BD" w:themeColor="accent1"/>
      <w:sz w:val="28"/>
      <w:u w:val="single"/>
      <w:lang w:val="en-US"/>
    </w:rPr>
  </w:style>
  <w:style w:type="character" w:customStyle="1" w:styleId="Heading5Char">
    <w:name w:val="Heading 5 Char"/>
    <w:basedOn w:val="DefaultParagraphFont"/>
    <w:link w:val="Heading5"/>
    <w:uiPriority w:val="9"/>
    <w:rsid w:val="0021444A"/>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21444A"/>
    <w:rPr>
      <w:rFonts w:ascii="Palatino Linotype" w:eastAsiaTheme="majorEastAsia" w:hAnsi="Palatino Linotype" w:cstheme="majorBidi"/>
      <w:b/>
      <w:i/>
      <w:iCs/>
      <w:color w:val="8064A2" w:themeColor="accent4"/>
    </w:rPr>
  </w:style>
  <w:style w:type="paragraph" w:styleId="Title">
    <w:name w:val="Title"/>
    <w:basedOn w:val="Normal"/>
    <w:next w:val="Normal"/>
    <w:link w:val="TitleChar"/>
    <w:uiPriority w:val="10"/>
    <w:rsid w:val="0021444A"/>
    <w:pPr>
      <w:spacing w:before="120" w:after="300"/>
      <w:contextualSpacing/>
      <w:jc w:val="center"/>
    </w:pPr>
    <w:rPr>
      <w:rFonts w:ascii="Tahoma" w:eastAsiaTheme="majorEastAsia" w:hAnsi="Tahoma" w:cstheme="majorBidi"/>
      <w:b/>
      <w:spacing w:val="5"/>
      <w:kern w:val="28"/>
      <w:sz w:val="52"/>
      <w:szCs w:val="52"/>
      <w:lang w:val="en-CA"/>
    </w:rPr>
  </w:style>
  <w:style w:type="character" w:customStyle="1" w:styleId="TitleChar">
    <w:name w:val="Title Char"/>
    <w:basedOn w:val="DefaultParagraphFont"/>
    <w:link w:val="Title"/>
    <w:uiPriority w:val="10"/>
    <w:rsid w:val="0021444A"/>
    <w:rPr>
      <w:rFonts w:ascii="Tahoma" w:eastAsiaTheme="majorEastAsia" w:hAnsi="Tahoma" w:cstheme="majorBidi"/>
      <w:b/>
      <w:spacing w:val="5"/>
      <w:kern w:val="28"/>
      <w:sz w:val="52"/>
      <w:szCs w:val="52"/>
    </w:rPr>
  </w:style>
  <w:style w:type="paragraph" w:styleId="ListParagraph">
    <w:name w:val="List Paragraph"/>
    <w:basedOn w:val="Normal"/>
    <w:link w:val="ListParagraphChar"/>
    <w:uiPriority w:val="34"/>
    <w:qFormat/>
    <w:rsid w:val="005C6432"/>
    <w:pPr>
      <w:numPr>
        <w:numId w:val="3"/>
      </w:numPr>
      <w:spacing w:after="120"/>
    </w:pPr>
  </w:style>
  <w:style w:type="character" w:customStyle="1" w:styleId="ListParagraphChar">
    <w:name w:val="List Paragraph Char"/>
    <w:basedOn w:val="DefaultParagraphFont"/>
    <w:link w:val="ListParagraph"/>
    <w:uiPriority w:val="34"/>
    <w:rsid w:val="005C6432"/>
    <w:rPr>
      <w:lang w:val="en-US"/>
    </w:rPr>
  </w:style>
  <w:style w:type="paragraph" w:customStyle="1" w:styleId="Numbered3">
    <w:name w:val="Numbered 3"/>
    <w:basedOn w:val="Normal"/>
    <w:next w:val="Normal"/>
    <w:link w:val="Numbered3Char"/>
    <w:rsid w:val="00100733"/>
    <w:pPr>
      <w:spacing w:before="120" w:after="240"/>
      <w:ind w:left="720" w:hanging="360"/>
      <w:contextualSpacing/>
    </w:pPr>
  </w:style>
  <w:style w:type="character" w:customStyle="1" w:styleId="Numbered3Char">
    <w:name w:val="Numbered 3 Char"/>
    <w:basedOn w:val="ListParagraphChar"/>
    <w:link w:val="Numbered3"/>
    <w:rsid w:val="00100733"/>
    <w:rPr>
      <w:rFonts w:ascii="Palatino Linotype" w:hAnsi="Palatino Linotype"/>
      <w:lang w:val="en-US"/>
    </w:rPr>
  </w:style>
  <w:style w:type="paragraph" w:customStyle="1" w:styleId="Numbered">
    <w:name w:val="Numbered"/>
    <w:basedOn w:val="Normal"/>
    <w:next w:val="Normal"/>
    <w:link w:val="NumberedChar"/>
    <w:rsid w:val="00100733"/>
    <w:pPr>
      <w:spacing w:before="120" w:after="0"/>
      <w:ind w:left="720" w:hanging="360"/>
    </w:pPr>
  </w:style>
  <w:style w:type="character" w:customStyle="1" w:styleId="NumberedChar">
    <w:name w:val="Numbered Char"/>
    <w:basedOn w:val="ListParagraphChar"/>
    <w:link w:val="Numbered"/>
    <w:rsid w:val="00100733"/>
    <w:rPr>
      <w:rFonts w:ascii="Palatino Linotype" w:hAnsi="Palatino Linotype"/>
      <w:lang w:val="en-US"/>
    </w:rPr>
  </w:style>
  <w:style w:type="paragraph" w:customStyle="1" w:styleId="Numbered2">
    <w:name w:val="Numbered 2"/>
    <w:basedOn w:val="Normal"/>
    <w:next w:val="Normal"/>
    <w:link w:val="Numbered2Char"/>
    <w:rsid w:val="0021444A"/>
    <w:pPr>
      <w:tabs>
        <w:tab w:val="left" w:pos="1560"/>
      </w:tabs>
      <w:spacing w:before="120" w:after="0"/>
      <w:ind w:left="1565" w:right="720" w:hanging="505"/>
      <w:jc w:val="both"/>
    </w:pPr>
  </w:style>
  <w:style w:type="character" w:customStyle="1" w:styleId="Numbered2Char">
    <w:name w:val="Numbered 2 Char"/>
    <w:basedOn w:val="ListParagraphChar"/>
    <w:link w:val="Numbered2"/>
    <w:rsid w:val="0021444A"/>
    <w:rPr>
      <w:rFonts w:ascii="Palatino Linotype" w:hAnsi="Palatino Linotype"/>
      <w:lang w:val="en-US"/>
    </w:rPr>
  </w:style>
  <w:style w:type="paragraph" w:styleId="Caption">
    <w:name w:val="caption"/>
    <w:basedOn w:val="Normal"/>
    <w:next w:val="Normal"/>
    <w:uiPriority w:val="35"/>
    <w:unhideWhenUsed/>
    <w:qFormat/>
    <w:rsid w:val="0040394E"/>
    <w:pPr>
      <w:spacing w:before="240" w:after="240"/>
      <w:jc w:val="center"/>
    </w:pPr>
    <w:rPr>
      <w:b/>
      <w:bCs/>
      <w:color w:val="943634" w:themeColor="accent2" w:themeShade="BF"/>
      <w:szCs w:val="18"/>
    </w:rPr>
  </w:style>
  <w:style w:type="paragraph" w:styleId="Header">
    <w:name w:val="header"/>
    <w:basedOn w:val="Normal"/>
    <w:link w:val="HeaderChar"/>
    <w:uiPriority w:val="99"/>
    <w:unhideWhenUsed/>
    <w:rsid w:val="00BF14B7"/>
    <w:pPr>
      <w:tabs>
        <w:tab w:val="center" w:pos="4680"/>
        <w:tab w:val="right" w:pos="9360"/>
      </w:tabs>
      <w:spacing w:after="0"/>
    </w:pPr>
  </w:style>
  <w:style w:type="character" w:customStyle="1" w:styleId="HeaderChar">
    <w:name w:val="Header Char"/>
    <w:basedOn w:val="DefaultParagraphFont"/>
    <w:link w:val="Header"/>
    <w:uiPriority w:val="99"/>
    <w:rsid w:val="00BF14B7"/>
    <w:rPr>
      <w:rFonts w:ascii="Palatino Linotype" w:hAnsi="Palatino Linotype"/>
      <w:lang w:val="en-US"/>
    </w:rPr>
  </w:style>
  <w:style w:type="paragraph" w:styleId="Footer">
    <w:name w:val="footer"/>
    <w:basedOn w:val="Normal"/>
    <w:link w:val="FooterChar"/>
    <w:uiPriority w:val="99"/>
    <w:unhideWhenUsed/>
    <w:rsid w:val="00BF14B7"/>
    <w:pPr>
      <w:tabs>
        <w:tab w:val="center" w:pos="4680"/>
        <w:tab w:val="right" w:pos="9360"/>
      </w:tabs>
      <w:spacing w:after="0"/>
    </w:pPr>
  </w:style>
  <w:style w:type="character" w:customStyle="1" w:styleId="FooterChar">
    <w:name w:val="Footer Char"/>
    <w:basedOn w:val="DefaultParagraphFont"/>
    <w:link w:val="Footer"/>
    <w:uiPriority w:val="99"/>
    <w:rsid w:val="00BF14B7"/>
    <w:rPr>
      <w:rFonts w:ascii="Palatino Linotype" w:hAnsi="Palatino Linotype"/>
      <w:lang w:val="en-US"/>
    </w:rPr>
  </w:style>
  <w:style w:type="paragraph" w:customStyle="1" w:styleId="Problem">
    <w:name w:val="Problem"/>
    <w:basedOn w:val="ListParagraph"/>
    <w:link w:val="ProblemChar"/>
    <w:autoRedefine/>
    <w:qFormat/>
    <w:rsid w:val="00671D40"/>
    <w:pPr>
      <w:numPr>
        <w:numId w:val="1"/>
      </w:numPr>
      <w:spacing w:after="240"/>
    </w:pPr>
  </w:style>
  <w:style w:type="character" w:customStyle="1" w:styleId="ProblemChar">
    <w:name w:val="Problem Char"/>
    <w:basedOn w:val="DefaultParagraphFont"/>
    <w:link w:val="Problem"/>
    <w:rsid w:val="00671D40"/>
    <w:rPr>
      <w:lang w:val="en-US"/>
    </w:rPr>
  </w:style>
  <w:style w:type="paragraph" w:customStyle="1" w:styleId="Problems">
    <w:name w:val="Problems"/>
    <w:basedOn w:val="ListParagraph"/>
    <w:link w:val="ProblemsChar"/>
    <w:rsid w:val="00671D40"/>
    <w:pPr>
      <w:spacing w:after="240"/>
      <w:ind w:left="0"/>
    </w:pPr>
  </w:style>
  <w:style w:type="character" w:customStyle="1" w:styleId="ProblemsChar">
    <w:name w:val="Problems Char"/>
    <w:basedOn w:val="ListParagraphChar"/>
    <w:link w:val="Problems"/>
    <w:rsid w:val="00671D40"/>
    <w:rPr>
      <w:lang w:val="en-US"/>
    </w:rPr>
  </w:style>
  <w:style w:type="paragraph" w:customStyle="1" w:styleId="Highlight">
    <w:name w:val="Highlight"/>
    <w:basedOn w:val="Normal"/>
    <w:link w:val="HighlightChar"/>
    <w:rsid w:val="00671D40"/>
    <w:rPr>
      <w:lang w:val="en-CA"/>
    </w:rPr>
  </w:style>
  <w:style w:type="character" w:customStyle="1" w:styleId="HighlightChar">
    <w:name w:val="Highlight Char"/>
    <w:basedOn w:val="DefaultParagraphFont"/>
    <w:link w:val="Highlight"/>
    <w:rsid w:val="00671D40"/>
    <w:rPr>
      <w:rFonts w:ascii="Palatino Linotype" w:hAnsi="Palatino Linotype"/>
    </w:rPr>
  </w:style>
  <w:style w:type="character" w:customStyle="1" w:styleId="Heading8Char">
    <w:name w:val="Heading 8 Char"/>
    <w:basedOn w:val="DefaultParagraphFont"/>
    <w:link w:val="Heading8"/>
    <w:uiPriority w:val="9"/>
    <w:semiHidden/>
    <w:rsid w:val="00671D4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71D40"/>
    <w:rPr>
      <w:rFonts w:asciiTheme="majorHAnsi" w:eastAsiaTheme="majorEastAsia" w:hAnsiTheme="majorHAnsi" w:cstheme="majorBidi"/>
      <w:i/>
      <w:iCs/>
      <w:color w:val="404040" w:themeColor="text1" w:themeTint="BF"/>
      <w:sz w:val="20"/>
      <w:szCs w:val="20"/>
      <w:lang w:val="en-US"/>
    </w:rPr>
  </w:style>
  <w:style w:type="character" w:customStyle="1" w:styleId="NoSpacingChar">
    <w:name w:val="No Spacing Char"/>
    <w:basedOn w:val="DefaultParagraphFont"/>
    <w:link w:val="NoSpacing"/>
    <w:uiPriority w:val="1"/>
    <w:rsid w:val="00671D40"/>
    <w:rPr>
      <w:rFonts w:ascii="Palatino Linotype" w:hAnsi="Palatino Linotype"/>
      <w:lang w:val="en-US"/>
    </w:rPr>
  </w:style>
  <w:style w:type="paragraph" w:customStyle="1" w:styleId="ListofNumbers">
    <w:name w:val="List of Numbers"/>
    <w:basedOn w:val="Problem"/>
    <w:link w:val="ListofNumbersChar"/>
    <w:rsid w:val="00671D40"/>
    <w:pPr>
      <w:numPr>
        <w:numId w:val="0"/>
      </w:numPr>
    </w:pPr>
  </w:style>
  <w:style w:type="character" w:customStyle="1" w:styleId="ListofNumbersChar">
    <w:name w:val="List of Numbers Char"/>
    <w:basedOn w:val="ProblemChar"/>
    <w:link w:val="ListofNumbers"/>
    <w:rsid w:val="00671D40"/>
    <w:rPr>
      <w:rFonts w:ascii="Palatino Linotype" w:hAnsi="Palatino Linotype"/>
      <w:lang w:val="en-US"/>
    </w:rPr>
  </w:style>
  <w:style w:type="character" w:styleId="Hyperlink">
    <w:name w:val="Hyperlink"/>
    <w:basedOn w:val="DefaultParagraphFont"/>
    <w:uiPriority w:val="99"/>
    <w:unhideWhenUsed/>
    <w:rsid w:val="00107F78"/>
    <w:rPr>
      <w:color w:val="0000FF" w:themeColor="hyperlink"/>
      <w:u w:val="single"/>
    </w:rPr>
  </w:style>
  <w:style w:type="paragraph" w:customStyle="1" w:styleId="Hidden-ForInstructor">
    <w:name w:val="Hidden - For Instructor"/>
    <w:basedOn w:val="Hidden"/>
    <w:link w:val="Hidden-ForInstructorChar"/>
    <w:qFormat/>
    <w:rsid w:val="00232FAA"/>
    <w:pPr>
      <w:shd w:val="clear" w:color="auto" w:fill="FBD4B4" w:themeFill="accent6" w:themeFillTint="66"/>
    </w:pPr>
    <w:rPr>
      <w:lang w:val="en-CA"/>
    </w:rPr>
  </w:style>
  <w:style w:type="character" w:customStyle="1" w:styleId="Hidden-ForInstructorChar">
    <w:name w:val="Hidden - For Instructor Char"/>
    <w:basedOn w:val="HiddenChar"/>
    <w:link w:val="Hidden-ForInstructor"/>
    <w:rsid w:val="00232FAA"/>
    <w:rPr>
      <w:rFonts w:ascii="Palatino Linotype" w:hAnsi="Palatino Linotype"/>
      <w:vanish/>
      <w:shd w:val="clear" w:color="auto" w:fill="FBD4B4" w:themeFill="accent6" w:themeFillTint="66"/>
      <w:lang w:val="en-US"/>
    </w:rPr>
  </w:style>
  <w:style w:type="character" w:styleId="CommentReference">
    <w:name w:val="annotation reference"/>
    <w:basedOn w:val="DefaultParagraphFont"/>
    <w:uiPriority w:val="99"/>
    <w:semiHidden/>
    <w:unhideWhenUsed/>
    <w:rsid w:val="00174DB9"/>
    <w:rPr>
      <w:sz w:val="16"/>
      <w:szCs w:val="16"/>
    </w:rPr>
  </w:style>
  <w:style w:type="paragraph" w:styleId="CommentText">
    <w:name w:val="annotation text"/>
    <w:basedOn w:val="Normal"/>
    <w:link w:val="CommentTextChar"/>
    <w:uiPriority w:val="99"/>
    <w:semiHidden/>
    <w:unhideWhenUsed/>
    <w:rsid w:val="00174DB9"/>
    <w:rPr>
      <w:sz w:val="20"/>
      <w:szCs w:val="20"/>
    </w:rPr>
  </w:style>
  <w:style w:type="character" w:customStyle="1" w:styleId="CommentTextChar">
    <w:name w:val="Comment Text Char"/>
    <w:basedOn w:val="DefaultParagraphFont"/>
    <w:link w:val="CommentText"/>
    <w:uiPriority w:val="99"/>
    <w:semiHidden/>
    <w:rsid w:val="00174DB9"/>
    <w:rPr>
      <w:rFonts w:ascii="Palatino Linotype" w:hAnsi="Palatino Linotype"/>
      <w:sz w:val="20"/>
      <w:szCs w:val="20"/>
      <w:lang w:val="en-US"/>
    </w:rPr>
  </w:style>
  <w:style w:type="paragraph" w:styleId="CommentSubject">
    <w:name w:val="annotation subject"/>
    <w:basedOn w:val="CommentText"/>
    <w:next w:val="CommentText"/>
    <w:link w:val="CommentSubjectChar"/>
    <w:uiPriority w:val="99"/>
    <w:semiHidden/>
    <w:unhideWhenUsed/>
    <w:rsid w:val="00174DB9"/>
    <w:rPr>
      <w:b/>
      <w:bCs/>
    </w:rPr>
  </w:style>
  <w:style w:type="character" w:customStyle="1" w:styleId="CommentSubjectChar">
    <w:name w:val="Comment Subject Char"/>
    <w:basedOn w:val="CommentTextChar"/>
    <w:link w:val="CommentSubject"/>
    <w:uiPriority w:val="99"/>
    <w:semiHidden/>
    <w:rsid w:val="00174DB9"/>
    <w:rPr>
      <w:rFonts w:ascii="Palatino Linotype" w:hAnsi="Palatino Linotype"/>
      <w:b/>
      <w:bCs/>
      <w:sz w:val="20"/>
      <w:szCs w:val="20"/>
      <w:lang w:val="en-US"/>
    </w:rPr>
  </w:style>
  <w:style w:type="paragraph" w:styleId="NormalWeb">
    <w:name w:val="Normal (Web)"/>
    <w:basedOn w:val="Normal"/>
    <w:uiPriority w:val="99"/>
    <w:unhideWhenUsed/>
    <w:rsid w:val="003D3076"/>
    <w:pPr>
      <w:spacing w:before="100" w:beforeAutospacing="1" w:after="100" w:afterAutospacing="1"/>
    </w:pPr>
    <w:rPr>
      <w:rFonts w:ascii="Times New Roman" w:eastAsiaTheme="minorEastAsia" w:hAnsi="Times New Roman" w:cs="Times New Roman"/>
      <w:sz w:val="24"/>
      <w:szCs w:val="24"/>
      <w:lang w:val="en-CA" w:eastAsia="en-CA"/>
    </w:rPr>
  </w:style>
  <w:style w:type="paragraph" w:customStyle="1" w:styleId="PageNumbers">
    <w:name w:val="Page Numbers"/>
    <w:basedOn w:val="Normal"/>
    <w:link w:val="PageNumbersChar"/>
    <w:qFormat/>
    <w:rsid w:val="007E6E1A"/>
    <w:pPr>
      <w:jc w:val="center"/>
    </w:pPr>
  </w:style>
  <w:style w:type="character" w:customStyle="1" w:styleId="PageNumbersChar">
    <w:name w:val="Page Numbers Char"/>
    <w:basedOn w:val="DefaultParagraphFont"/>
    <w:link w:val="PageNumbers"/>
    <w:rsid w:val="007E6E1A"/>
    <w:rPr>
      <w:lang w:val="en-US"/>
    </w:rPr>
  </w:style>
  <w:style w:type="paragraph" w:customStyle="1" w:styleId="QuoteW">
    <w:name w:val="Quote W"/>
    <w:basedOn w:val="Normal"/>
    <w:link w:val="QuoteWChar"/>
    <w:qFormat/>
    <w:rsid w:val="007E6E1A"/>
    <w:pPr>
      <w:jc w:val="center"/>
    </w:pPr>
    <w:rPr>
      <w:rFonts w:ascii="Tw Cen MT Condensed Extra Bold" w:hAnsi="Tw Cen MT Condensed Extra Bold"/>
      <w:color w:val="C47500"/>
      <w:sz w:val="28"/>
      <w:szCs w:val="28"/>
    </w:rPr>
  </w:style>
  <w:style w:type="character" w:customStyle="1" w:styleId="QuoteWChar">
    <w:name w:val="Quote W Char"/>
    <w:basedOn w:val="DefaultParagraphFont"/>
    <w:link w:val="QuoteW"/>
    <w:rsid w:val="007E6E1A"/>
    <w:rPr>
      <w:rFonts w:ascii="Tw Cen MT Condensed Extra Bold" w:hAnsi="Tw Cen MT Condensed Extra Bold"/>
      <w:color w:val="C475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eephotos.karcor.com/tag/tunne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acarc.wordpress.com/2010/11/01/dissolute-beauty/"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ommons.wikimedia.org/wiki/File:Espenloh-Tunne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1E65-5848-4218-84C1-29E6B3CD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Lui</dc:creator>
  <cp:lastModifiedBy>Lin, Angela Hu</cp:lastModifiedBy>
  <cp:revision>2</cp:revision>
  <cp:lastPrinted>2016-06-23T21:09:00Z</cp:lastPrinted>
  <dcterms:created xsi:type="dcterms:W3CDTF">2016-06-23T21:10:00Z</dcterms:created>
  <dcterms:modified xsi:type="dcterms:W3CDTF">2016-06-23T21:10:00Z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Hide_1" visible="true" label="Normal.JordanMacro.Hide" onAction="Hide" imageMso="BlackAndWhiteDontShow"/>
        <mso:button idQ="doc:Show_1" visible="true" label="Normal.JordanMacro.Show" onAction="Show" imageMso="BlackAndWhiteBlackWithWhiteFill"/>
      </mso:documentControls>
    </mso:qat>
  </mso:ribbon>
</mso:customUI>
</file>