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83C" w:rsidRDefault="0017123F" w:rsidP="00DD5C00">
      <w:pPr>
        <w:spacing w:after="40"/>
        <w:jc w:val="center"/>
        <w:rPr>
          <w:b/>
          <w:sz w:val="32"/>
        </w:rPr>
      </w:pPr>
      <w:r>
        <w:rPr>
          <w:b/>
          <w:sz w:val="32"/>
        </w:rPr>
        <w:t>Construction Details for the</w:t>
      </w:r>
      <w:r w:rsidR="00FA56EF" w:rsidRPr="00FA56EF">
        <w:rPr>
          <w:b/>
          <w:sz w:val="32"/>
        </w:rPr>
        <w:t xml:space="preserve"> </w:t>
      </w:r>
      <w:r>
        <w:rPr>
          <w:b/>
          <w:sz w:val="32"/>
        </w:rPr>
        <w:t>“</w:t>
      </w:r>
      <w:r w:rsidR="00FA56EF" w:rsidRPr="00FA56EF">
        <w:rPr>
          <w:b/>
          <w:sz w:val="32"/>
        </w:rPr>
        <w:t>Shear in Beams</w:t>
      </w:r>
      <w:r>
        <w:rPr>
          <w:b/>
          <w:sz w:val="32"/>
        </w:rPr>
        <w:t>”</w:t>
      </w:r>
      <w:r w:rsidR="00FA56EF" w:rsidRPr="00FA56EF">
        <w:rPr>
          <w:b/>
          <w:sz w:val="32"/>
        </w:rPr>
        <w:t xml:space="preserve"> Model</w:t>
      </w:r>
    </w:p>
    <w:p w:rsidR="00822D68" w:rsidRDefault="00A75DB7" w:rsidP="00A75DB7">
      <w:pPr>
        <w:jc w:val="center"/>
      </w:pPr>
      <w:r>
        <w:t xml:space="preserve">(Downloadable from </w:t>
      </w:r>
      <w:r w:rsidRPr="00A75DB7">
        <w:t>http://www.civil.uwaterloo.ca/brodland/</w:t>
      </w:r>
      <w:r>
        <w:t>)</w:t>
      </w:r>
    </w:p>
    <w:p w:rsidR="00606D31" w:rsidRDefault="00822D68" w:rsidP="00FA56EF">
      <w:r>
        <w:t>The</w:t>
      </w:r>
      <w:r w:rsidR="0017123F">
        <w:t xml:space="preserve"> core of the</w:t>
      </w:r>
      <w:r>
        <w:t xml:space="preserve"> “Shear in Beams” model consists of</w:t>
      </w:r>
      <w:r w:rsidR="00606D31">
        <w:t xml:space="preserve"> 14 wooden blocks (</w:t>
      </w:r>
      <w:r w:rsidR="00F3304F">
        <w:t>Figure 1). W</w:t>
      </w:r>
      <w:r w:rsidR="00606D31">
        <w:t xml:space="preserve">e used maple for its </w:t>
      </w:r>
      <w:r w:rsidR="00F3304F">
        <w:t>light colour</w:t>
      </w:r>
      <w:r w:rsidR="00606D31">
        <w:t xml:space="preserve">, </w:t>
      </w:r>
      <w:r w:rsidR="0017123F">
        <w:t>attractive grain</w:t>
      </w:r>
      <w:r w:rsidR="00F3304F">
        <w:t xml:space="preserve">, </w:t>
      </w:r>
      <w:r w:rsidR="00606D31">
        <w:t>mechanical stability</w:t>
      </w:r>
      <w:r w:rsidR="00F3304F">
        <w:t xml:space="preserve"> and durability</w:t>
      </w:r>
      <w:r w:rsidR="00606D31">
        <w:t xml:space="preserve">. Each block is </w:t>
      </w:r>
      <w:r w:rsidR="00F3304F">
        <w:t>3.12 x 3.12 x 20 cm in size, and it is coated with a transparent acrylic finish</w:t>
      </w:r>
      <w:r w:rsidR="0017123F">
        <w:t xml:space="preserve"> to preserve its appearance</w:t>
      </w:r>
      <w:r w:rsidR="00F3304F">
        <w:t>.</w:t>
      </w:r>
      <w:r w:rsidR="00606D31">
        <w:t xml:space="preserve"> </w:t>
      </w:r>
    </w:p>
    <w:p w:rsidR="00606D31" w:rsidRDefault="00606D31" w:rsidP="00F3304F">
      <w:pPr>
        <w:jc w:val="center"/>
      </w:pPr>
      <w:r>
        <w:rPr>
          <w:noProof/>
          <w:lang w:eastAsia="en-CA"/>
        </w:rPr>
        <w:drawing>
          <wp:inline distT="0" distB="0" distL="0" distR="0" wp14:anchorId="2F8B5841" wp14:editId="2922E68E">
            <wp:extent cx="2710719" cy="21154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6915" cy="2135903"/>
                    </a:xfrm>
                    <a:prstGeom prst="rect">
                      <a:avLst/>
                    </a:prstGeom>
                  </pic:spPr>
                </pic:pic>
              </a:graphicData>
            </a:graphic>
          </wp:inline>
        </w:drawing>
      </w:r>
    </w:p>
    <w:p w:rsidR="00F3304F" w:rsidRPr="003B3067" w:rsidRDefault="00F3304F" w:rsidP="0017123F">
      <w:pPr>
        <w:jc w:val="center"/>
        <w:rPr>
          <w:i/>
        </w:rPr>
      </w:pPr>
      <w:r w:rsidRPr="003B3067">
        <w:rPr>
          <w:i/>
        </w:rPr>
        <w:t>Figure 1 – The Wooden Parts of the Model</w:t>
      </w:r>
    </w:p>
    <w:p w:rsidR="00F3304F" w:rsidRDefault="00F3304F" w:rsidP="00FA56EF">
      <w:r>
        <w:t xml:space="preserve">The compressive bending stresses that act on the beam (see the Worked Example </w:t>
      </w:r>
      <w:r w:rsidR="00DD5C00">
        <w:t>at the above referenced</w:t>
      </w:r>
      <w:r>
        <w:t xml:space="preserve"> website) are represented by blue arrows (Figure 1) overlaid on the blocks below the neutral axis. The artwork for these self-adhesive labels is </w:t>
      </w:r>
      <w:r w:rsidR="00DD5C00">
        <w:t xml:space="preserve">also </w:t>
      </w:r>
      <w:r>
        <w:t xml:space="preserve">available for download </w:t>
      </w:r>
      <w:r w:rsidR="00DD5C00">
        <w:t>on the</w:t>
      </w:r>
      <w:r>
        <w:t xml:space="preserve"> website. </w:t>
      </w:r>
    </w:p>
    <w:p w:rsidR="0017123F" w:rsidRDefault="003B3067" w:rsidP="00FA56EF">
      <w:r>
        <w:rPr>
          <w:noProof/>
          <w:lang w:eastAsia="en-CA"/>
        </w:rPr>
        <mc:AlternateContent>
          <mc:Choice Requires="wpg">
            <w:drawing>
              <wp:anchor distT="0" distB="0" distL="114300" distR="114300" simplePos="0" relativeHeight="251671552" behindDoc="0" locked="0" layoutInCell="1" allowOverlap="1" wp14:anchorId="0105E542" wp14:editId="5A38BEB6">
                <wp:simplePos x="0" y="0"/>
                <wp:positionH relativeFrom="column">
                  <wp:posOffset>1311215</wp:posOffset>
                </wp:positionH>
                <wp:positionV relativeFrom="paragraph">
                  <wp:posOffset>801346</wp:posOffset>
                </wp:positionV>
                <wp:extent cx="2617191" cy="875665"/>
                <wp:effectExtent l="76200" t="0" r="88265" b="38735"/>
                <wp:wrapNone/>
                <wp:docPr id="31" name="Group 31"/>
                <wp:cNvGraphicFramePr/>
                <a:graphic xmlns:a="http://schemas.openxmlformats.org/drawingml/2006/main">
                  <a:graphicData uri="http://schemas.microsoft.com/office/word/2010/wordprocessingGroup">
                    <wpg:wgp>
                      <wpg:cNvGrpSpPr/>
                      <wpg:grpSpPr>
                        <a:xfrm>
                          <a:off x="0" y="0"/>
                          <a:ext cx="2617191" cy="875665"/>
                          <a:chOff x="0" y="-61333"/>
                          <a:chExt cx="3520709" cy="1190207"/>
                        </a:xfrm>
                      </wpg:grpSpPr>
                      <wpg:grpSp>
                        <wpg:cNvPr id="25" name="Group 25"/>
                        <wpg:cNvGrpSpPr/>
                        <wpg:grpSpPr>
                          <a:xfrm>
                            <a:off x="0" y="-61333"/>
                            <a:ext cx="570299" cy="651160"/>
                            <a:chOff x="0" y="-55391"/>
                            <a:chExt cx="644839" cy="588072"/>
                          </a:xfrm>
                        </wpg:grpSpPr>
                        <wps:wsp>
                          <wps:cNvPr id="16" name="Straight Connector 16"/>
                          <wps:cNvCnPr/>
                          <wps:spPr>
                            <a:xfrm flipV="1">
                              <a:off x="0" y="189781"/>
                              <a:ext cx="0" cy="34290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603849" y="189781"/>
                              <a:ext cx="0" cy="34290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0" y="276045"/>
                              <a:ext cx="603849" cy="0"/>
                            </a:xfrm>
                            <a:prstGeom prst="straightConnector1">
                              <a:avLst/>
                            </a:prstGeom>
                            <a:ln w="28575">
                              <a:solidFill>
                                <a:srgbClr val="0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187638" y="-55391"/>
                              <a:ext cx="457201" cy="375154"/>
                            </a:xfrm>
                            <a:prstGeom prst="rect">
                              <a:avLst/>
                            </a:prstGeom>
                            <a:noFill/>
                            <a:ln w="6350">
                              <a:noFill/>
                            </a:ln>
                          </wps:spPr>
                          <wps:txbx>
                            <w:txbxContent>
                              <w:p w:rsidR="0017123F" w:rsidRPr="0017123F" w:rsidRDefault="0017123F">
                                <w:pPr>
                                  <w:rPr>
                                    <w:b/>
                                    <w:sz w:val="28"/>
                                  </w:rPr>
                                </w:pPr>
                                <w:r w:rsidRPr="0017123F">
                                  <w:rPr>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2631056" y="13485"/>
                            <a:ext cx="889653" cy="636180"/>
                            <a:chOff x="0" y="-42395"/>
                            <a:chExt cx="603849" cy="575076"/>
                          </a:xfrm>
                        </wpg:grpSpPr>
                        <wps:wsp>
                          <wps:cNvPr id="20" name="Straight Connector 20"/>
                          <wps:cNvCnPr/>
                          <wps:spPr>
                            <a:xfrm flipV="1">
                              <a:off x="0" y="181155"/>
                              <a:ext cx="0" cy="34290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603849" y="189781"/>
                              <a:ext cx="0" cy="34290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0" y="276045"/>
                              <a:ext cx="603849" cy="0"/>
                            </a:xfrm>
                            <a:prstGeom prst="straightConnector1">
                              <a:avLst/>
                            </a:prstGeom>
                            <a:ln w="28575">
                              <a:solidFill>
                                <a:srgbClr val="0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142040" y="-42395"/>
                              <a:ext cx="457200" cy="375153"/>
                            </a:xfrm>
                            <a:prstGeom prst="rect">
                              <a:avLst/>
                            </a:prstGeom>
                            <a:noFill/>
                            <a:ln w="6350">
                              <a:noFill/>
                            </a:ln>
                          </wps:spPr>
                          <wps:txbx>
                            <w:txbxContent>
                              <w:p w:rsidR="0017123F" w:rsidRPr="0017123F" w:rsidRDefault="0017123F">
                                <w:pPr>
                                  <w:rPr>
                                    <w:b/>
                                    <w:sz w:val="28"/>
                                  </w:rPr>
                                </w:pPr>
                                <w:r>
                                  <w:rPr>
                                    <w:b/>
                                    <w:sz w:val="28"/>
                                  </w:rPr>
                                  <w:t>7.</w:t>
                                </w:r>
                                <w:r w:rsidRPr="0017123F">
                                  <w:rPr>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Freeform 28"/>
                        <wps:cNvSpPr/>
                        <wps:spPr>
                          <a:xfrm>
                            <a:off x="8626" y="672860"/>
                            <a:ext cx="526884" cy="370519"/>
                          </a:xfrm>
                          <a:custGeom>
                            <a:avLst/>
                            <a:gdLst>
                              <a:gd name="connsiteX0" fmla="*/ 513287 w 526884"/>
                              <a:gd name="connsiteY0" fmla="*/ 0 h 370519"/>
                              <a:gd name="connsiteX1" fmla="*/ 0 w 526884"/>
                              <a:gd name="connsiteY1" fmla="*/ 0 h 370519"/>
                              <a:gd name="connsiteX2" fmla="*/ 173362 w 526884"/>
                              <a:gd name="connsiteY2" fmla="*/ 370519 h 370519"/>
                              <a:gd name="connsiteX3" fmla="*/ 526884 w 526884"/>
                              <a:gd name="connsiteY3" fmla="*/ 360322 h 370519"/>
                              <a:gd name="connsiteX4" fmla="*/ 513287 w 526884"/>
                              <a:gd name="connsiteY4" fmla="*/ 0 h 370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6884" h="370519">
                                <a:moveTo>
                                  <a:pt x="513287" y="0"/>
                                </a:moveTo>
                                <a:lnTo>
                                  <a:pt x="0" y="0"/>
                                </a:lnTo>
                                <a:lnTo>
                                  <a:pt x="173362" y="370519"/>
                                </a:lnTo>
                                <a:lnTo>
                                  <a:pt x="526884" y="360322"/>
                                </a:lnTo>
                                <a:lnTo>
                                  <a:pt x="513287" y="0"/>
                                </a:lnTo>
                                <a:close/>
                              </a:path>
                            </a:pathLst>
                          </a:custGeom>
                          <a:noFill/>
                          <a:ln w="28575">
                            <a:solidFill>
                              <a:srgbClr val="0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2622430" y="707366"/>
                            <a:ext cx="859575" cy="421508"/>
                          </a:xfrm>
                          <a:custGeom>
                            <a:avLst/>
                            <a:gdLst>
                              <a:gd name="connsiteX0" fmla="*/ 0 w 836217"/>
                              <a:gd name="connsiteY0" fmla="*/ 0 h 421508"/>
                              <a:gd name="connsiteX1" fmla="*/ 836217 w 836217"/>
                              <a:gd name="connsiteY1" fmla="*/ 27194 h 421508"/>
                              <a:gd name="connsiteX2" fmla="*/ 560877 w 836217"/>
                              <a:gd name="connsiteY2" fmla="*/ 421508 h 421508"/>
                              <a:gd name="connsiteX3" fmla="*/ 10198 w 836217"/>
                              <a:gd name="connsiteY3" fmla="*/ 397713 h 421508"/>
                              <a:gd name="connsiteX4" fmla="*/ 0 w 836217"/>
                              <a:gd name="connsiteY4" fmla="*/ 0 h 421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217" h="421508">
                                <a:moveTo>
                                  <a:pt x="0" y="0"/>
                                </a:moveTo>
                                <a:lnTo>
                                  <a:pt x="836217" y="27194"/>
                                </a:lnTo>
                                <a:lnTo>
                                  <a:pt x="560877" y="421508"/>
                                </a:lnTo>
                                <a:lnTo>
                                  <a:pt x="10198" y="397713"/>
                                </a:lnTo>
                                <a:lnTo>
                                  <a:pt x="0" y="0"/>
                                </a:lnTo>
                                <a:close/>
                              </a:path>
                            </a:pathLst>
                          </a:custGeom>
                          <a:noFill/>
                          <a:ln w="28575">
                            <a:solidFill>
                              <a:srgbClr val="0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5E542" id="Group 31" o:spid="_x0000_s1026" style="position:absolute;margin-left:103.25pt;margin-top:63.1pt;width:206.1pt;height:68.95pt;z-index:251671552;mso-width-relative:margin;mso-height-relative:margin" coordorigin=",-613" coordsize="35207,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">
                <v:group id="Group 25" o:spid="_x0000_s1027" style="position:absolute;top:-613;width:5702;height:6511" coordorigin=",-553" coordsize="6448,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16" o:spid="_x0000_s1028" style="position:absolute;flip:y;visibility:visible;mso-wrap-style:square" from="0,1897" to="0,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" strokeweight="2.25pt">
                    <v:stroke joinstyle="miter"/>
                  </v:line>
                  <v:line id="Straight Connector 17" o:spid="_x0000_s1029" style="position:absolute;flip:y;visibility:visible;mso-wrap-style:square" from="6038,1897" to="603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" strokeweight="2.25pt">
                    <v:stroke joinstyle="miter"/>
                  </v:line>
                  <v:shapetype id="_x0000_t32" coordsize="21600,21600" o:spt="32" o:oned="t" path="m,l21600,21600e" filled="f">
                    <v:path arrowok="t" fillok="f" o:connecttype="none"/>
                    <o:lock v:ext="edit" shapetype="t"/>
                  </v:shapetype>
                  <v:shape id="Straight Arrow Connector 18" o:spid="_x0000_s1030" type="#_x0000_t32" style="position:absolute;top:2760;width:6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" strokeweight="2.25pt">
                    <v:stroke startarrow="block" endarrow="block" joinstyle="miter"/>
                  </v:shape>
                  <v:shapetype id="_x0000_t202" coordsize="21600,21600" o:spt="202" path="m,l,21600r21600,l21600,xe">
                    <v:stroke joinstyle="miter"/>
                    <v:path gradientshapeok="t" o:connecttype="rect"/>
                  </v:shapetype>
                  <v:shape id="Text Box 19" o:spid="_x0000_s1031" type="#_x0000_t202" style="position:absolute;left:1876;top:-553;width:4572;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17123F" w:rsidRPr="0017123F" w:rsidRDefault="0017123F">
                          <w:pPr>
                            <w:rPr>
                              <w:b/>
                              <w:sz w:val="28"/>
                            </w:rPr>
                          </w:pPr>
                          <w:r w:rsidRPr="0017123F">
                            <w:rPr>
                              <w:b/>
                              <w:sz w:val="28"/>
                            </w:rPr>
                            <w:t>5</w:t>
                          </w:r>
                        </w:p>
                      </w:txbxContent>
                    </v:textbox>
                  </v:shape>
                </v:group>
                <v:group id="Group 24" o:spid="_x0000_s1032" style="position:absolute;left:26310;top:134;width:8897;height:6362" coordorigin=",-423" coordsize="603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20" o:spid="_x0000_s1033" style="position:absolute;flip:y;visibility:visible;mso-wrap-style:square" from="0,1811" to="0,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" strokeweight="2.25pt">
                    <v:stroke joinstyle="miter"/>
                  </v:line>
                  <v:line id="Straight Connector 21" o:spid="_x0000_s1034" style="position:absolute;flip:y;visibility:visible;mso-wrap-style:square" from="6038,1897" to="6038,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" strokeweight="2.25pt">
                    <v:stroke joinstyle="miter"/>
                  </v:line>
                  <v:shape id="Straight Arrow Connector 22" o:spid="_x0000_s1035" type="#_x0000_t32" style="position:absolute;top:2760;width:6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" strokeweight="2.25pt">
                    <v:stroke startarrow="block" endarrow="block" joinstyle="miter"/>
                  </v:shape>
                  <v:shape id="Text Box 23" o:spid="_x0000_s1036" type="#_x0000_t202" style="position:absolute;left:1420;top:-423;width:4572;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17123F" w:rsidRPr="0017123F" w:rsidRDefault="0017123F">
                          <w:pPr>
                            <w:rPr>
                              <w:b/>
                              <w:sz w:val="28"/>
                            </w:rPr>
                          </w:pPr>
                          <w:r>
                            <w:rPr>
                              <w:b/>
                              <w:sz w:val="28"/>
                            </w:rPr>
                            <w:t>7.</w:t>
                          </w:r>
                          <w:r w:rsidRPr="0017123F">
                            <w:rPr>
                              <w:b/>
                              <w:sz w:val="28"/>
                            </w:rPr>
                            <w:t>5</w:t>
                          </w:r>
                        </w:p>
                      </w:txbxContent>
                    </v:textbox>
                  </v:shape>
                </v:group>
                <v:shape id="Freeform 28" o:spid="_x0000_s1037" style="position:absolute;left:86;top:6728;width:5269;height:3705;visibility:visible;mso-wrap-style:square;v-text-anchor:middle" coordsize="526884,37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" path="m513287,l,,173362,370519,526884,360322,513287,xe" filled="f" strokeweight="2.25pt">
                  <v:stroke dashstyle="dash" joinstyle="miter"/>
                  <v:path arrowok="t" o:connecttype="custom" o:connectlocs="513287,0;0,0;173362,370519;526884,360322;513287,0" o:connectangles="0,0,0,0,0"/>
                </v:shape>
                <v:shape id="Freeform 30" o:spid="_x0000_s1038" style="position:absolute;left:26224;top:7073;width:8596;height:4215;visibility:visible;mso-wrap-style:square;v-text-anchor:middle" coordsize="836217,4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" path="m,l836217,27194,560877,421508,10198,397713,,xe" filled="f" strokeweight="2.25pt">
                  <v:stroke dashstyle="dash" joinstyle="miter"/>
                  <v:path arrowok="t" o:connecttype="custom" o:connectlocs="0,0;859575,27194;576544,421508;10483,397713;0,0" o:connectangles="0,0,0,0,0"/>
                </v:shape>
              </v:group>
            </w:pict>
          </mc:Fallback>
        </mc:AlternateContent>
      </w:r>
      <w:r w:rsidR="00F3304F">
        <w:t>To represent the tensile bending stresses that act on the beam, P</w:t>
      </w:r>
      <w:r w:rsidR="00606D31">
        <w:t xml:space="preserve">lexiglas blocks of trapezoidal </w:t>
      </w:r>
      <w:r w:rsidR="00F3304F">
        <w:t>and</w:t>
      </w:r>
      <w:r w:rsidR="00606D31">
        <w:t xml:space="preserve"> triangular shape are attached to the ends of the wooden blocks on the “tension” side of the beam (that is above the neutral axis)</w:t>
      </w:r>
      <w:r w:rsidR="00DD5C00">
        <w:t xml:space="preserve">. Note that </w:t>
      </w:r>
      <w:r w:rsidR="00606D31">
        <w:t>the 7 blocks on the one end of the beam are of different length</w:t>
      </w:r>
      <w:r w:rsidR="00DD5C00">
        <w:t>s</w:t>
      </w:r>
      <w:r w:rsidR="00606D31">
        <w:t xml:space="preserve"> than those on the other</w:t>
      </w:r>
      <w:r w:rsidR="00F3304F">
        <w:t xml:space="preserve"> (Figure 2)</w:t>
      </w:r>
      <w:r w:rsidR="00606D31">
        <w:t xml:space="preserve">. </w:t>
      </w:r>
    </w:p>
    <w:p w:rsidR="0017123F" w:rsidRDefault="0017123F" w:rsidP="00F174AB">
      <w:pPr>
        <w:jc w:val="center"/>
      </w:pPr>
      <w:r>
        <w:rPr>
          <w:noProof/>
          <w:lang w:eastAsia="en-CA"/>
        </w:rPr>
        <w:drawing>
          <wp:inline distT="0" distB="0" distL="0" distR="0" wp14:anchorId="2FA426F6" wp14:editId="19B4592D">
            <wp:extent cx="3834698" cy="23708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6419" cy="2396671"/>
                    </a:xfrm>
                    <a:prstGeom prst="rect">
                      <a:avLst/>
                    </a:prstGeom>
                  </pic:spPr>
                </pic:pic>
              </a:graphicData>
            </a:graphic>
          </wp:inline>
        </w:drawing>
      </w:r>
    </w:p>
    <w:p w:rsidR="003B3067" w:rsidRPr="003B3067" w:rsidRDefault="003B3067" w:rsidP="003B3067">
      <w:pPr>
        <w:jc w:val="center"/>
        <w:rPr>
          <w:i/>
        </w:rPr>
      </w:pPr>
      <w:r w:rsidRPr="003B3067">
        <w:rPr>
          <w:i/>
        </w:rPr>
        <w:t>Figure 2 – The model with its Plexiglas Blocks Attached</w:t>
      </w:r>
    </w:p>
    <w:p w:rsidR="00822D68" w:rsidRDefault="0017123F" w:rsidP="00FA56EF">
      <w:r>
        <w:lastRenderedPageBreak/>
        <w:t>The b</w:t>
      </w:r>
      <w:r w:rsidR="003B3067">
        <w:t>l</w:t>
      </w:r>
      <w:r>
        <w:t>ocks on the one end have a maximum length of 5cm and those on the other 7.5. In retrospe</w:t>
      </w:r>
      <w:r w:rsidR="003B3067">
        <w:t xml:space="preserve">ct, the model and worked example would have matched slightly better if the ratio of the bending stresses on the two ends of the worked example were 2:3 rather than 1:2. </w:t>
      </w:r>
    </w:p>
    <w:p w:rsidR="003B3067" w:rsidRDefault="003B3067" w:rsidP="00FA56EF">
      <w:r>
        <w:t>The wooden blocks attach to each other through wooden dowels</w:t>
      </w:r>
      <w:r w:rsidR="00854810">
        <w:t xml:space="preserve"> (Figure 3)</w:t>
      </w:r>
      <w:r>
        <w:t>.</w:t>
      </w:r>
      <w:r w:rsidR="00854810">
        <w:t xml:space="preserve"> All of our dowels had the same spacing, and as a result the model could be assembled incorrectly. We suggest that the dowel spacing for the blocks</w:t>
      </w:r>
      <w:r>
        <w:t xml:space="preserve"> </w:t>
      </w:r>
      <w:r w:rsidR="00854810">
        <w:t xml:space="preserve">on the top left be different than the top right (Figure 4), and different on the bottom left than </w:t>
      </w:r>
      <w:r w:rsidR="00A75DB7">
        <w:t xml:space="preserve">on </w:t>
      </w:r>
      <w:r w:rsidR="00854810">
        <w:t>the bottom right. The dowels for the Plexiglas blocks that represent the larger bending stresses might also be made a different diameter than those used to anchor the blocks representing the smaller bending stress. Errors in assembly can be difficult to identify, and correct assembly can only be assured by checking the directions of the shear arrows (Figure 4). A better approach would be to incorporate simple physical features that prevent incorrect assembly.</w:t>
      </w:r>
    </w:p>
    <w:p w:rsidR="00A75DB7" w:rsidRDefault="00A75DB7" w:rsidP="00FA56EF"/>
    <w:p w:rsidR="00606D31" w:rsidRDefault="00606D31" w:rsidP="00606D31">
      <w:pPr>
        <w:jc w:val="center"/>
      </w:pPr>
      <w:r>
        <w:rPr>
          <w:noProof/>
          <w:lang w:eastAsia="en-CA"/>
        </w:rPr>
        <w:drawing>
          <wp:inline distT="0" distB="0" distL="0" distR="0" wp14:anchorId="14A06B1E" wp14:editId="693A20E2">
            <wp:extent cx="4980573" cy="3260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0504" cy="3293475"/>
                    </a:xfrm>
                    <a:prstGeom prst="rect">
                      <a:avLst/>
                    </a:prstGeom>
                  </pic:spPr>
                </pic:pic>
              </a:graphicData>
            </a:graphic>
          </wp:inline>
        </w:drawing>
      </w:r>
    </w:p>
    <w:p w:rsidR="00854810" w:rsidRPr="00854810" w:rsidRDefault="00854810" w:rsidP="00606D31">
      <w:pPr>
        <w:jc w:val="center"/>
        <w:rPr>
          <w:i/>
        </w:rPr>
      </w:pPr>
      <w:r w:rsidRPr="00854810">
        <w:rPr>
          <w:i/>
        </w:rPr>
        <w:t>Figure 3 – Wooden Dowels Hold the Blocks Together</w:t>
      </w:r>
    </w:p>
    <w:p w:rsidR="00854810" w:rsidRDefault="00854810" w:rsidP="00854810"/>
    <w:p w:rsidR="00A75DB7" w:rsidRDefault="00A75DB7" w:rsidP="00DD5C00">
      <w:r>
        <w:t xml:space="preserve">The last step in construction of the model is addition of the black shear arrows (Figures 1-4). We found self-adhesive labels to work well for this purpose, and the artwork we used can be downloaded from </w:t>
      </w:r>
      <w:r w:rsidR="00DD5C00">
        <w:t>our</w:t>
      </w:r>
      <w:bookmarkStart w:id="0" w:name="_GoBack"/>
      <w:bookmarkEnd w:id="0"/>
      <w:r>
        <w:t xml:space="preserve"> website.</w:t>
      </w:r>
      <w:r w:rsidR="00DD5C00">
        <w:t xml:space="preserve"> Care and thought is required to get the placement and directions of the arrows just right. You might want to view our video (</w:t>
      </w:r>
      <w:hyperlink r:id="rId9" w:history="1">
        <w:r w:rsidR="00DD5C00" w:rsidRPr="005A6547">
          <w:rPr>
            <w:rStyle w:val="Hyperlink"/>
          </w:rPr>
          <w:t>https://www.youtube.com/watch?v=aivDhiLwu8E</w:t>
        </w:r>
      </w:hyperlink>
      <w:r w:rsidR="00DD5C00" w:rsidRPr="00DD5C00">
        <w:t>)</w:t>
      </w:r>
      <w:r w:rsidR="00DD5C00">
        <w:t xml:space="preserve"> one or more</w:t>
      </w:r>
      <w:r w:rsidR="00DD5C00">
        <w:t xml:space="preserve"> times before attaching the shear arrows</w:t>
      </w:r>
      <w:r w:rsidR="00DD5C00">
        <w:t>.</w:t>
      </w:r>
    </w:p>
    <w:p w:rsidR="00822D68" w:rsidRDefault="00822D68" w:rsidP="00854810">
      <w:pPr>
        <w:jc w:val="center"/>
      </w:pPr>
      <w:r>
        <w:rPr>
          <w:noProof/>
          <w:lang w:eastAsia="en-CA"/>
        </w:rPr>
        <w:lastRenderedPageBreak/>
        <mc:AlternateContent>
          <mc:Choice Requires="wpc">
            <w:drawing>
              <wp:inline distT="0" distB="0" distL="0" distR="0" wp14:anchorId="3283CB57" wp14:editId="051C9B08">
                <wp:extent cx="4914900" cy="357378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5" name="Cube 115"/>
                        <wps:cNvSpPr/>
                        <wps:spPr>
                          <a:xfrm>
                            <a:off x="1143207" y="2029556"/>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Cube 116"/>
                        <wps:cNvSpPr/>
                        <wps:spPr>
                          <a:xfrm>
                            <a:off x="1511097" y="2029555"/>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Cube 117"/>
                        <wps:cNvSpPr/>
                        <wps:spPr>
                          <a:xfrm>
                            <a:off x="1878988" y="2029555"/>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Cube 118"/>
                        <wps:cNvSpPr/>
                        <wps:spPr>
                          <a:xfrm>
                            <a:off x="2246878" y="2029554"/>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Cube 119"/>
                        <wps:cNvSpPr/>
                        <wps:spPr>
                          <a:xfrm>
                            <a:off x="2614768" y="2029553"/>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Cube 120"/>
                        <wps:cNvSpPr/>
                        <wps:spPr>
                          <a:xfrm>
                            <a:off x="1885794" y="1685489"/>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Cube 121"/>
                        <wps:cNvSpPr/>
                        <wps:spPr>
                          <a:xfrm>
                            <a:off x="1885795" y="1356331"/>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Cube 122"/>
                        <wps:cNvSpPr/>
                        <wps:spPr>
                          <a:xfrm>
                            <a:off x="1885794" y="1027171"/>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Cube 123"/>
                        <wps:cNvSpPr/>
                        <wps:spPr>
                          <a:xfrm>
                            <a:off x="1886328" y="704079"/>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Cube 124"/>
                        <wps:cNvSpPr/>
                        <wps:spPr>
                          <a:xfrm>
                            <a:off x="1150014" y="368854"/>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Cube 125"/>
                        <wps:cNvSpPr/>
                        <wps:spPr>
                          <a:xfrm>
                            <a:off x="1517903" y="368854"/>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Cube 126"/>
                        <wps:cNvSpPr/>
                        <wps:spPr>
                          <a:xfrm>
                            <a:off x="1885794" y="368853"/>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Cube 127"/>
                        <wps:cNvSpPr/>
                        <wps:spPr>
                          <a:xfrm>
                            <a:off x="2253684" y="368852"/>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Cube 128"/>
                        <wps:cNvSpPr/>
                        <wps:spPr>
                          <a:xfrm>
                            <a:off x="2621575" y="368851"/>
                            <a:ext cx="1293912" cy="1275685"/>
                          </a:xfrm>
                          <a:prstGeom prst="cube">
                            <a:avLst>
                              <a:gd name="adj" fmla="val 72891"/>
                            </a:avLst>
                          </a:prstGeom>
                          <a:solidFill>
                            <a:schemeClr val="bg1">
                              <a:lumMod val="8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Freeform 135"/>
                        <wps:cNvSpPr/>
                        <wps:spPr>
                          <a:xfrm flipV="1">
                            <a:off x="2692502" y="3021277"/>
                            <a:ext cx="112507"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Freeform 136"/>
                        <wps:cNvSpPr/>
                        <wps:spPr>
                          <a:xfrm flipV="1">
                            <a:off x="2304960" y="3021277"/>
                            <a:ext cx="112508"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Straight Connector 137"/>
                        <wps:cNvCnPr/>
                        <wps:spPr>
                          <a:xfrm flipV="1">
                            <a:off x="2381655" y="3058373"/>
                            <a:ext cx="126189" cy="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38" name="Freeform 138"/>
                        <wps:cNvSpPr/>
                        <wps:spPr>
                          <a:xfrm flipH="1" flipV="1">
                            <a:off x="1317321" y="3021277"/>
                            <a:ext cx="112508"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Freeform 139"/>
                        <wps:cNvSpPr/>
                        <wps:spPr>
                          <a:xfrm flipH="1" flipV="1">
                            <a:off x="1704863" y="3021277"/>
                            <a:ext cx="112508"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Straight Connector 140"/>
                        <wps:cNvCnPr/>
                        <wps:spPr>
                          <a:xfrm flipH="1" flipV="1">
                            <a:off x="1614486" y="3058373"/>
                            <a:ext cx="126189" cy="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2100348" y="2408495"/>
                            <a:ext cx="0" cy="177291"/>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42" name="Freeform 142"/>
                        <wps:cNvSpPr/>
                        <wps:spPr>
                          <a:xfrm flipH="1" flipV="1">
                            <a:off x="2685695" y="1354597"/>
                            <a:ext cx="112507"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Freeform 143"/>
                        <wps:cNvSpPr/>
                        <wps:spPr>
                          <a:xfrm flipH="1" flipV="1">
                            <a:off x="2413437" y="1354597"/>
                            <a:ext cx="112507"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Straight Connector 144"/>
                        <wps:cNvCnPr/>
                        <wps:spPr>
                          <a:xfrm flipH="1" flipV="1">
                            <a:off x="2323060" y="1391693"/>
                            <a:ext cx="126188" cy="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45" name="Freeform 145"/>
                        <wps:cNvSpPr/>
                        <wps:spPr>
                          <a:xfrm flipV="1">
                            <a:off x="1673720" y="1354597"/>
                            <a:ext cx="112507"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Freeform 146"/>
                        <wps:cNvSpPr/>
                        <wps:spPr>
                          <a:xfrm flipV="1">
                            <a:off x="1286179" y="1354597"/>
                            <a:ext cx="112507" cy="37095"/>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Straight Connector 147"/>
                        <wps:cNvCnPr/>
                        <wps:spPr>
                          <a:xfrm flipV="1">
                            <a:off x="1729974" y="1391693"/>
                            <a:ext cx="126189" cy="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rot="10800000" flipH="1">
                            <a:off x="1078956" y="3159042"/>
                            <a:ext cx="256030" cy="2504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Straight Arrow Connector 149"/>
                        <wps:cNvCnPr/>
                        <wps:spPr>
                          <a:xfrm rot="10800000" flipH="1">
                            <a:off x="1448164" y="3159042"/>
                            <a:ext cx="256030" cy="2504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rot="10800000" flipH="1">
                            <a:off x="1817371" y="3159042"/>
                            <a:ext cx="256031" cy="2504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rot="10800000" flipH="1">
                            <a:off x="2186578" y="3159042"/>
                            <a:ext cx="256031" cy="2504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rot="10800000" flipH="1">
                            <a:off x="2555785" y="3159042"/>
                            <a:ext cx="256030" cy="2504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a:cxnSpLocks noChangeAspect="1"/>
                        </wps:cNvCnPr>
                        <wps:spPr>
                          <a:xfrm flipV="1">
                            <a:off x="2287441" y="209091"/>
                            <a:ext cx="153938" cy="15027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a:cxnSpLocks noChangeAspect="1"/>
                        </wps:cNvCnPr>
                        <wps:spPr>
                          <a:xfrm flipV="1">
                            <a:off x="2654262" y="209519"/>
                            <a:ext cx="153938" cy="15027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a:cxnSpLocks noChangeAspect="1"/>
                        </wps:cNvCnPr>
                        <wps:spPr>
                          <a:xfrm flipV="1">
                            <a:off x="3021085" y="209947"/>
                            <a:ext cx="153938" cy="15027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a:cxnSpLocks noChangeAspect="1"/>
                        </wps:cNvCnPr>
                        <wps:spPr>
                          <a:xfrm flipV="1">
                            <a:off x="3387906" y="210374"/>
                            <a:ext cx="153938" cy="15027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a:cxnSpLocks noChangeAspect="1"/>
                        </wps:cNvCnPr>
                        <wps:spPr>
                          <a:xfrm flipV="1">
                            <a:off x="3754728" y="210801"/>
                            <a:ext cx="153938" cy="15027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a:cxnSpLocks noChangeAspect="1"/>
                        </wps:cNvCnPr>
                        <wps:spPr>
                          <a:xfrm rot="10800000" flipV="1">
                            <a:off x="3339488" y="1884204"/>
                            <a:ext cx="153938" cy="15027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a:cxnSpLocks noChangeAspect="1"/>
                        </wps:cNvCnPr>
                        <wps:spPr>
                          <a:xfrm rot="10800000" flipV="1">
                            <a:off x="3706310" y="1884632"/>
                            <a:ext cx="153938" cy="15027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Freeform 169"/>
                        <wps:cNvSpPr/>
                        <wps:spPr>
                          <a:xfrm rot="5400000" flipV="1">
                            <a:off x="2062639" y="2383001"/>
                            <a:ext cx="112511" cy="37094"/>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400000" flipV="1">
                            <a:off x="2062639" y="2072893"/>
                            <a:ext cx="112511" cy="37094"/>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Straight Connector 171"/>
                        <wps:cNvCnPr/>
                        <wps:spPr>
                          <a:xfrm>
                            <a:off x="2100348" y="2098388"/>
                            <a:ext cx="0" cy="156588"/>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2" name="Freeform 172"/>
                        <wps:cNvSpPr/>
                        <wps:spPr>
                          <a:xfrm rot="5400000" flipV="1">
                            <a:off x="2062639" y="1774220"/>
                            <a:ext cx="112511" cy="37094"/>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Straight Connector 173"/>
                        <wps:cNvCnPr/>
                        <wps:spPr>
                          <a:xfrm>
                            <a:off x="2100348" y="1773519"/>
                            <a:ext cx="0" cy="156283"/>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flipH="1">
                            <a:off x="1078956" y="1489297"/>
                            <a:ext cx="256030" cy="2504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flipH="1">
                            <a:off x="1448164" y="1489297"/>
                            <a:ext cx="256030" cy="2504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H="1">
                            <a:off x="1817371" y="1489297"/>
                            <a:ext cx="256031" cy="2504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flipH="1">
                            <a:off x="2186578" y="1489297"/>
                            <a:ext cx="256031" cy="2504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2555785" y="1489297"/>
                            <a:ext cx="256030" cy="2504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flipH="1">
                            <a:off x="1886014" y="1811975"/>
                            <a:ext cx="173957" cy="17016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flipH="1">
                            <a:off x="1941214" y="2126838"/>
                            <a:ext cx="103847" cy="10158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 name="Freeform 185"/>
                        <wps:cNvSpPr/>
                        <wps:spPr>
                          <a:xfrm rot="5400000" flipV="1">
                            <a:off x="2062639" y="2718831"/>
                            <a:ext cx="112511" cy="37094"/>
                          </a:xfrm>
                          <a:custGeom>
                            <a:avLst/>
                            <a:gdLst>
                              <a:gd name="connsiteX0" fmla="*/ 276625 w 276625"/>
                              <a:gd name="connsiteY0" fmla="*/ 0 h 38420"/>
                              <a:gd name="connsiteX1" fmla="*/ 0 w 276625"/>
                              <a:gd name="connsiteY1" fmla="*/ 0 h 38420"/>
                              <a:gd name="connsiteX2" fmla="*/ 130629 w 276625"/>
                              <a:gd name="connsiteY2" fmla="*/ 38420 h 38420"/>
                            </a:gdLst>
                            <a:ahLst/>
                            <a:cxnLst>
                              <a:cxn ang="0">
                                <a:pos x="connsiteX0" y="connsiteY0"/>
                              </a:cxn>
                              <a:cxn ang="0">
                                <a:pos x="connsiteX1" y="connsiteY1"/>
                              </a:cxn>
                              <a:cxn ang="0">
                                <a:pos x="connsiteX2" y="connsiteY2"/>
                              </a:cxn>
                            </a:cxnLst>
                            <a:rect l="l" t="t" r="r" b="b"/>
                            <a:pathLst>
                              <a:path w="276625" h="38420">
                                <a:moveTo>
                                  <a:pt x="276625" y="0"/>
                                </a:moveTo>
                                <a:lnTo>
                                  <a:pt x="0" y="0"/>
                                </a:lnTo>
                                <a:lnTo>
                                  <a:pt x="130629" y="38420"/>
                                </a:lnTo>
                              </a:path>
                            </a:pathLst>
                          </a:custGeom>
                          <a:noFill/>
                          <a:ln w="285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Straight Connector 186"/>
                        <wps:cNvCnPr/>
                        <wps:spPr>
                          <a:xfrm>
                            <a:off x="2100348" y="2718129"/>
                            <a:ext cx="0" cy="153896"/>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rot="10800000" flipH="1">
                            <a:off x="1874944" y="2781218"/>
                            <a:ext cx="173958" cy="170166"/>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rot="10800000" flipH="1">
                            <a:off x="1950997" y="2455998"/>
                            <a:ext cx="103847" cy="10158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2" name="Pentagon 672"/>
                        <wps:cNvSpPr/>
                        <wps:spPr>
                          <a:xfrm>
                            <a:off x="2156448" y="492960"/>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Pentagon 235"/>
                        <wps:cNvSpPr/>
                        <wps:spPr>
                          <a:xfrm>
                            <a:off x="1600269" y="1051140"/>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Pentagon 236"/>
                        <wps:cNvSpPr/>
                        <wps:spPr>
                          <a:xfrm>
                            <a:off x="2504268" y="499271"/>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Pentagon 237"/>
                        <wps:cNvSpPr/>
                        <wps:spPr>
                          <a:xfrm>
                            <a:off x="1948089" y="1057451"/>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Pentagon 238"/>
                        <wps:cNvSpPr/>
                        <wps:spPr>
                          <a:xfrm flipH="1">
                            <a:off x="2812818" y="584122"/>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Pentagon 239"/>
                        <wps:cNvSpPr/>
                        <wps:spPr>
                          <a:xfrm flipH="1">
                            <a:off x="2385669" y="1002052"/>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Pentagon 240"/>
                        <wps:cNvSpPr/>
                        <wps:spPr>
                          <a:xfrm flipH="1">
                            <a:off x="3180913" y="584122"/>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Pentagon 241"/>
                        <wps:cNvSpPr/>
                        <wps:spPr>
                          <a:xfrm flipH="1">
                            <a:off x="2753764" y="1002052"/>
                            <a:ext cx="222712" cy="114300"/>
                          </a:xfrm>
                          <a:prstGeom prst="homePlate">
                            <a:avLst/>
                          </a:prstGeom>
                          <a:solidFill>
                            <a:schemeClr val="accent6">
                              <a:lumMod val="75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1BCD18" id="Canvas 11" o:spid="_x0000_s1026" editas="canvas" style="width:387pt;height:281.4pt;mso-position-horizontal-relative:char;mso-position-vertical-relative:line" coordsize="49149,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35737;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5" o:spid="_x0000_s1028" type="#_x0000_t16" style="position:absolute;left:11432;top:20295;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" adj="15744" fillcolor="#d8d8d8 [2732]" strokeweight="1pt"/>
                <v:shape id="Cube 116" o:spid="_x0000_s1029" type="#_x0000_t16" style="position:absolute;left:15110;top:20295;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" adj="15744" fillcolor="#d8d8d8 [2732]" strokeweight="1pt"/>
                <v:shape id="Cube 117" o:spid="_x0000_s1030" type="#_x0000_t16" style="position:absolute;left:18789;top:20295;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" adj="15744" fillcolor="#d8d8d8 [2732]" strokeweight="1pt"/>
                <v:shape id="Cube 118" o:spid="_x0000_s1031" type="#_x0000_t16" style="position:absolute;left:22468;top:20295;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" adj="15744" fillcolor="#d8d8d8 [2732]" strokeweight="1pt"/>
                <v:shape id="Cube 119" o:spid="_x0000_s1032" type="#_x0000_t16" style="position:absolute;left:26147;top:20295;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" adj="15744" fillcolor="#d8d8d8 [2732]" strokeweight="1pt"/>
                <v:shape id="Cube 120" o:spid="_x0000_s1033" type="#_x0000_t16" style="position:absolute;left:18857;top:16854;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" adj="15744" fillcolor="#d8d8d8 [2732]" strokeweight="1pt"/>
                <v:shape id="Cube 121" o:spid="_x0000_s1034" type="#_x0000_t16" style="position:absolute;left:18857;top:13563;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" adj="15744" fillcolor="#d8d8d8 [2732]" strokeweight="1pt"/>
                <v:shape id="Cube 122" o:spid="_x0000_s1035" type="#_x0000_t16" style="position:absolute;left:18857;top:10271;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" adj="15744" fillcolor="#d8d8d8 [2732]" strokeweight="1pt"/>
                <v:shape id="Cube 123" o:spid="_x0000_s1036" type="#_x0000_t16" style="position:absolute;left:18863;top:7040;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" adj="15744" fillcolor="#d8d8d8 [2732]" strokeweight="1pt"/>
                <v:shape id="Cube 124" o:spid="_x0000_s1037" type="#_x0000_t16" style="position:absolute;left:11500;top:3688;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" adj="15744" fillcolor="#d8d8d8 [2732]" strokeweight="1pt"/>
                <v:shape id="Cube 125" o:spid="_x0000_s1038" type="#_x0000_t16" style="position:absolute;left:15179;top:3688;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" adj="15744" fillcolor="#d8d8d8 [2732]" strokeweight="1pt"/>
                <v:shape id="Cube 126" o:spid="_x0000_s1039" type="#_x0000_t16" style="position:absolute;left:18857;top:3688;width:1294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" adj="15744" fillcolor="#d8d8d8 [2732]" strokeweight="1pt"/>
                <v:shape id="Cube 127" o:spid="_x0000_s1040" type="#_x0000_t16" style="position:absolute;left:22536;top:3688;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" adj="15744" fillcolor="#d8d8d8 [2732]" strokeweight="1pt"/>
                <v:shape id="Cube 128" o:spid="_x0000_s1041" type="#_x0000_t16" style="position:absolute;left:26215;top:3688;width:12939;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" adj="15744" fillcolor="#d8d8d8 [2732]" strokeweight="1pt"/>
                <v:shape id="Freeform 135" o:spid="_x0000_s1042" style="position:absolute;left:26925;top:30212;width:1125;height:371;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" path="m276625,l,,130629,38420e" filled="f" strokeweight="2.25pt">
                  <v:stroke joinstyle="miter"/>
                  <v:path arrowok="t" o:connecttype="custom" o:connectlocs="112507,0;0,0;53129,37095" o:connectangles="0,0,0"/>
                </v:shape>
                <v:shape id="Freeform 136" o:spid="_x0000_s1043" style="position:absolute;left:23049;top:30212;width:1125;height:371;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" path="m276625,l,,130629,38420e" filled="f" strokeweight="2.25pt">
                  <v:stroke joinstyle="miter"/>
                  <v:path arrowok="t" o:connecttype="custom" o:connectlocs="112508,0;0,0;53129,37095" o:connectangles="0,0,0"/>
                </v:shape>
                <v:line id="Straight Connector 137" o:spid="_x0000_s1044" style="position:absolute;flip:y;visibility:visible;mso-wrap-style:square" from="23816,30583" to="25078,3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" strokeweight="2.25pt">
                  <v:stroke joinstyle="miter"/>
                </v:line>
                <v:shape id="Freeform 138" o:spid="_x0000_s1045" style="position:absolute;left:13173;top:30212;width:1125;height:371;flip:x 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" path="m276625,l,,130629,38420e" filled="f" strokeweight="2.25pt">
                  <v:stroke joinstyle="miter"/>
                  <v:path arrowok="t" o:connecttype="custom" o:connectlocs="112508,0;0,0;53129,37095" o:connectangles="0,0,0"/>
                </v:shape>
                <v:shape id="Freeform 139" o:spid="_x0000_s1046" style="position:absolute;left:17048;top:30212;width:1125;height:371;flip:x 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" path="m276625,l,,130629,38420e" filled="f" strokeweight="2.25pt">
                  <v:stroke joinstyle="miter"/>
                  <v:path arrowok="t" o:connecttype="custom" o:connectlocs="112508,0;0,0;53129,37095" o:connectangles="0,0,0"/>
                </v:shape>
                <v:line id="Straight Connector 140" o:spid="_x0000_s1047" style="position:absolute;flip:x y;visibility:visible;mso-wrap-style:square" from="16144,30583" to="17406,3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" strokeweight="2.25pt">
                  <v:stroke joinstyle="miter"/>
                </v:line>
                <v:line id="Straight Connector 141" o:spid="_x0000_s1048" style="position:absolute;visibility:visible;mso-wrap-style:square" from="21003,24084" to="21003,2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" strokeweight="2.25pt">
                  <v:stroke joinstyle="miter"/>
                </v:line>
                <v:shape id="Freeform 142" o:spid="_x0000_s1049" style="position:absolute;left:26856;top:13545;width:1126;height:371;flip:x 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" path="m276625,l,,130629,38420e" filled="f" strokeweight="2.25pt">
                  <v:stroke joinstyle="miter"/>
                  <v:path arrowok="t" o:connecttype="custom" o:connectlocs="112507,0;0,0;53129,37095" o:connectangles="0,0,0"/>
                </v:shape>
                <v:shape id="Freeform 143" o:spid="_x0000_s1050" style="position:absolute;left:24134;top:13545;width:1125;height:371;flip:x 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" path="m276625,l,,130629,38420e" filled="f" strokeweight="2.25pt">
                  <v:stroke joinstyle="miter"/>
                  <v:path arrowok="t" o:connecttype="custom" o:connectlocs="112507,0;0,0;53129,37095" o:connectangles="0,0,0"/>
                </v:shape>
                <v:line id="Straight Connector 144" o:spid="_x0000_s1051" style="position:absolute;flip:x y;visibility:visible;mso-wrap-style:square" from="23230,13916" to="24492,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" strokeweight="2.25pt">
                  <v:stroke joinstyle="miter"/>
                </v:line>
                <v:shape id="Freeform 145" o:spid="_x0000_s1052" style="position:absolute;left:16737;top:13545;width:1125;height:371;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" path="m276625,l,,130629,38420e" filled="f" strokeweight="2.25pt">
                  <v:stroke joinstyle="miter"/>
                  <v:path arrowok="t" o:connecttype="custom" o:connectlocs="112507,0;0,0;53129,37095" o:connectangles="0,0,0"/>
                </v:shape>
                <v:shape id="Freeform 146" o:spid="_x0000_s1053" style="position:absolute;left:12861;top:13545;width:1125;height:371;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" path="m276625,l,,130629,38420e" filled="f" strokeweight="2.25pt">
                  <v:stroke joinstyle="miter"/>
                  <v:path arrowok="t" o:connecttype="custom" o:connectlocs="112507,0;0,0;53129,37095" o:connectangles="0,0,0"/>
                </v:shape>
                <v:line id="Straight Connector 147" o:spid="_x0000_s1054" style="position:absolute;flip:y;visibility:visible;mso-wrap-style:square" from="17299,13916" to="18561,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" strokeweight="2.25pt">
                  <v:stroke joinstyle="miter"/>
                </v:line>
                <v:shape id="Straight Arrow Connector 148" o:spid="_x0000_s1055" type="#_x0000_t32" style="position:absolute;left:10789;top:31590;width:2560;height:25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" strokecolor="#0070c0" strokeweight="2.25pt">
                  <v:stroke endarrow="block" joinstyle="miter"/>
                </v:shape>
                <v:shape id="Straight Arrow Connector 149" o:spid="_x0000_s1056" type="#_x0000_t32" style="position:absolute;left:14481;top:31590;width:2560;height:25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" strokecolor="#0070c0" strokeweight="2.25pt">
                  <v:stroke endarrow="block" joinstyle="miter"/>
                </v:shape>
                <v:shape id="Straight Arrow Connector 150" o:spid="_x0000_s1057" type="#_x0000_t32" style="position:absolute;left:18173;top:31590;width:2561;height:25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" strokecolor="#0070c0" strokeweight="2.25pt">
                  <v:stroke endarrow="block" joinstyle="miter"/>
                </v:shape>
                <v:shape id="Straight Arrow Connector 151" o:spid="_x0000_s1058" type="#_x0000_t32" style="position:absolute;left:21865;top:31590;width:2561;height:25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" strokecolor="#0070c0" strokeweight="2.25pt">
                  <v:stroke endarrow="block" joinstyle="miter"/>
                </v:shape>
                <v:shape id="Straight Arrow Connector 152" o:spid="_x0000_s1059" type="#_x0000_t32" style="position:absolute;left:25557;top:31590;width:2561;height:25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" strokecolor="#0070c0" strokeweight="2.25pt">
                  <v:stroke endarrow="block" joinstyle="miter"/>
                </v:shape>
                <v:shape id="Straight Arrow Connector 157" o:spid="_x0000_s1060" type="#_x0000_t32" style="position:absolute;left:22874;top:2090;width:1539;height:1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" strokecolor="#c00000" strokeweight="2.25pt">
                  <v:stroke endarrow="block" joinstyle="miter"/>
                  <o:lock v:ext="edit" aspectratio="t" shapetype="f"/>
                </v:shape>
                <v:shape id="Straight Arrow Connector 158" o:spid="_x0000_s1061" type="#_x0000_t32" style="position:absolute;left:26542;top:2095;width:1540;height:1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" strokecolor="#c00000" strokeweight="2.25pt">
                  <v:stroke endarrow="block" joinstyle="miter"/>
                  <o:lock v:ext="edit" aspectratio="t" shapetype="f"/>
                </v:shape>
                <v:shape id="Straight Arrow Connector 159" o:spid="_x0000_s1062" type="#_x0000_t32" style="position:absolute;left:30210;top:2099;width:1540;height:1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" strokecolor="#c00000" strokeweight="2.25pt">
                  <v:stroke endarrow="block" joinstyle="miter"/>
                  <o:lock v:ext="edit" aspectratio="t" shapetype="f"/>
                </v:shape>
                <v:shape id="Straight Arrow Connector 160" o:spid="_x0000_s1063" type="#_x0000_t32" style="position:absolute;left:33879;top:2103;width:1539;height:1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" strokecolor="#c00000" strokeweight="2.25pt">
                  <v:stroke endarrow="block" joinstyle="miter"/>
                  <o:lock v:ext="edit" aspectratio="t" shapetype="f"/>
                </v:shape>
                <v:shape id="Straight Arrow Connector 161" o:spid="_x0000_s1064" type="#_x0000_t32" style="position:absolute;left:37547;top:2108;width:1539;height:1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" strokecolor="#c00000" strokeweight="2.25pt">
                  <v:stroke endarrow="block" joinstyle="miter"/>
                  <o:lock v:ext="edit" aspectratio="t" shapetype="f"/>
                </v:shape>
                <v:shape id="Straight Arrow Connector 162" o:spid="_x0000_s1065" type="#_x0000_t32" style="position:absolute;left:33394;top:18842;width:1540;height:1502;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" strokecolor="#0070c0" strokeweight="2.25pt">
                  <v:stroke endarrow="block" joinstyle="miter"/>
                  <o:lock v:ext="edit" aspectratio="t" shapetype="f"/>
                </v:shape>
                <v:shape id="Straight Arrow Connector 163" o:spid="_x0000_s1066" type="#_x0000_t32" style="position:absolute;left:37063;top:18846;width:1539;height:150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" strokecolor="#0070c0" strokeweight="2.25pt">
                  <v:stroke endarrow="block" joinstyle="miter"/>
                  <o:lock v:ext="edit" aspectratio="t" shapetype="f"/>
                </v:shape>
                <v:shape id="Freeform 169" o:spid="_x0000_s1067" style="position:absolute;left:20626;top:23829;width:1126;height:371;rotation:-90;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" path="m276625,l,,130629,38420e" filled="f" strokeweight="2.25pt">
                  <v:stroke joinstyle="miter"/>
                  <v:path arrowok="t" o:connecttype="custom" o:connectlocs="112511,0;0,0;53130,37094" o:connectangles="0,0,0"/>
                </v:shape>
                <v:shape id="Freeform 170" o:spid="_x0000_s1068" style="position:absolute;left:20626;top:20728;width:1125;height:371;rotation:-90;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" path="m276625,l,,130629,38420e" filled="f" strokeweight="2.25pt">
                  <v:stroke joinstyle="miter"/>
                  <v:path arrowok="t" o:connecttype="custom" o:connectlocs="112511,0;0,0;53130,37094" o:connectangles="0,0,0"/>
                </v:shape>
                <v:line id="Straight Connector 171" o:spid="_x0000_s1069" style="position:absolute;visibility:visible;mso-wrap-style:square" from="21003,20983" to="21003,2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" strokeweight="2.25pt">
                  <v:stroke joinstyle="miter"/>
                </v:line>
                <v:shape id="Freeform 172" o:spid="_x0000_s1070" style="position:absolute;left:20626;top:17742;width:1125;height:371;rotation:-90;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" path="m276625,l,,130629,38420e" filled="f" strokeweight="2.25pt">
                  <v:stroke joinstyle="miter"/>
                  <v:path arrowok="t" o:connecttype="custom" o:connectlocs="112511,0;0,0;53130,37094" o:connectangles="0,0,0"/>
                </v:shape>
                <v:line id="Straight Connector 173" o:spid="_x0000_s1071" style="position:absolute;visibility:visible;mso-wrap-style:square" from="21003,17735" to="21003,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" strokeweight="2.25pt">
                  <v:stroke joinstyle="miter"/>
                </v:line>
                <v:shape id="Straight Arrow Connector 174" o:spid="_x0000_s1072" type="#_x0000_t32" style="position:absolute;left:10789;top:14892;width:2560;height:2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" strokecolor="#c00000" strokeweight="2.25pt">
                  <v:stroke endarrow="block" joinstyle="miter"/>
                </v:shape>
                <v:shape id="Straight Arrow Connector 175" o:spid="_x0000_s1073" type="#_x0000_t32" style="position:absolute;left:14481;top:14892;width:2560;height:2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" strokecolor="#c00000" strokeweight="2.25pt">
                  <v:stroke endarrow="block" joinstyle="miter"/>
                </v:shape>
                <v:shape id="Straight Arrow Connector 176" o:spid="_x0000_s1074" type="#_x0000_t32" style="position:absolute;left:18173;top:14892;width:2561;height:2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" strokecolor="#c00000" strokeweight="2.25pt">
                  <v:stroke endarrow="block" joinstyle="miter"/>
                </v:shape>
                <v:shape id="Straight Arrow Connector 177" o:spid="_x0000_s1075" type="#_x0000_t32" style="position:absolute;left:21865;top:14892;width:2561;height:2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" strokecolor="#c00000" strokeweight="2.25pt">
                  <v:stroke endarrow="block" joinstyle="miter"/>
                </v:shape>
                <v:shape id="Straight Arrow Connector 178" o:spid="_x0000_s1076" type="#_x0000_t32" style="position:absolute;left:25557;top:14892;width:2561;height:2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" strokecolor="#c00000" strokeweight="2.25pt">
                  <v:stroke endarrow="block" joinstyle="miter"/>
                </v:shape>
                <v:shape id="Straight Arrow Connector 179" o:spid="_x0000_s1077" type="#_x0000_t32" style="position:absolute;left:18860;top:18119;width:1739;height:1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" strokecolor="#c00000" strokeweight="2.25pt">
                  <v:stroke endarrow="block" joinstyle="miter"/>
                </v:shape>
                <v:shape id="Straight Arrow Connector 180" o:spid="_x0000_s1078" type="#_x0000_t32" style="position:absolute;left:19412;top:21268;width:1038;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" strokecolor="#c00000" strokeweight="2.25pt">
                  <v:stroke endarrow="block" joinstyle="miter"/>
                </v:shape>
                <v:shape id="Freeform 185" o:spid="_x0000_s1079" style="position:absolute;left:20626;top:27188;width:1125;height:371;rotation:-90;flip:y;visibility:visible;mso-wrap-style:square;v-text-anchor:middle" coordsize="276625,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" path="m276625,l,,130629,38420e" filled="f" strokeweight="2.25pt">
                  <v:stroke joinstyle="miter"/>
                  <v:path arrowok="t" o:connecttype="custom" o:connectlocs="112511,0;0,0;53130,37094" o:connectangles="0,0,0"/>
                </v:shape>
                <v:line id="Straight Connector 186" o:spid="_x0000_s1080" style="position:absolute;visibility:visible;mso-wrap-style:square" from="21003,27181" to="21003,2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" strokeweight="2.25pt">
                  <v:stroke joinstyle="miter"/>
                </v:line>
                <v:shape id="Straight Arrow Connector 187" o:spid="_x0000_s1081" type="#_x0000_t32" style="position:absolute;left:18749;top:27812;width:1740;height:170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" strokecolor="#0070c0" strokeweight="2.25pt">
                  <v:stroke endarrow="block" joinstyle="miter"/>
                </v:shape>
                <v:shape id="Straight Arrow Connector 188" o:spid="_x0000_s1082" type="#_x0000_t32" style="position:absolute;left:19509;top:24559;width:1039;height:10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" strokecolor="#0070c0" strokeweight="2.25pt">
                  <v:stroke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72" o:spid="_x0000_s1083" type="#_x0000_t15" style="position:absolute;left:21564;top:4929;width:222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" adj="16057" fillcolor="#538135 [2409]" strokeweight="1pt"/>
                <v:shape id="Pentagon 235" o:spid="_x0000_s1084" type="#_x0000_t15" style="position:absolute;left:16002;top:10511;width:222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" adj="16057" fillcolor="#538135 [2409]" strokeweight="1pt"/>
                <v:shape id="Pentagon 236" o:spid="_x0000_s1085" type="#_x0000_t15" style="position:absolute;left:25042;top:4992;width:222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" adj="16057" fillcolor="#538135 [2409]" strokeweight="1pt"/>
                <v:shape id="Pentagon 237" o:spid="_x0000_s1086" type="#_x0000_t15" style="position:absolute;left:19480;top:10574;width:22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" adj="16057" fillcolor="#538135 [2409]" strokeweight="1pt"/>
                <v:shape id="Pentagon 238" o:spid="_x0000_s1087" type="#_x0000_t15" style="position:absolute;left:28128;top:5841;width:2227;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" adj="16057" fillcolor="#538135 [2409]" strokeweight="1pt"/>
                <v:shape id="Pentagon 239" o:spid="_x0000_s1088" type="#_x0000_t15" style="position:absolute;left:23856;top:10020;width:2227;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" adj="16057" fillcolor="#538135 [2409]" strokeweight="1pt"/>
                <v:shape id="Pentagon 240" o:spid="_x0000_s1089" type="#_x0000_t15" style="position:absolute;left:31809;top:5841;width:2227;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" adj="16057" fillcolor="#538135 [2409]" strokeweight="1pt"/>
                <v:shape id="Pentagon 241" o:spid="_x0000_s1090" type="#_x0000_t15" style="position:absolute;left:27537;top:10020;width:2227;height:1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" adj="16057" fillcolor="#538135 [2409]" strokeweight="1pt"/>
                <w10:anchorlock/>
              </v:group>
            </w:pict>
          </mc:Fallback>
        </mc:AlternateContent>
      </w:r>
    </w:p>
    <w:p w:rsidR="00854810" w:rsidRPr="00854810" w:rsidRDefault="00854810" w:rsidP="00854810">
      <w:pPr>
        <w:jc w:val="center"/>
        <w:rPr>
          <w:i/>
        </w:rPr>
      </w:pPr>
      <w:r w:rsidRPr="00854810">
        <w:rPr>
          <w:i/>
        </w:rPr>
        <w:t>Figure 4 – Dowels and Shear Arrows</w:t>
      </w:r>
    </w:p>
    <w:p w:rsidR="00FA56EF" w:rsidRDefault="00FA56EF" w:rsidP="00FA56EF"/>
    <w:p w:rsidR="00403A25" w:rsidRDefault="00403A25" w:rsidP="00FA56EF"/>
    <w:p w:rsidR="00403A25" w:rsidRDefault="00403A25" w:rsidP="00FA56EF"/>
    <w:p w:rsidR="00403A25" w:rsidRDefault="00403A25" w:rsidP="00FA56EF"/>
    <w:p w:rsidR="00403A25" w:rsidRPr="00FA56EF" w:rsidRDefault="00403A25" w:rsidP="00FA56EF"/>
    <w:sectPr w:rsidR="00403A25" w:rsidRPr="00FA56EF">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8DB" w:rsidRDefault="003E08DB" w:rsidP="0017123F">
      <w:pPr>
        <w:spacing w:after="0" w:line="240" w:lineRule="auto"/>
      </w:pPr>
      <w:r>
        <w:separator/>
      </w:r>
    </w:p>
  </w:endnote>
  <w:endnote w:type="continuationSeparator" w:id="0">
    <w:p w:rsidR="003E08DB" w:rsidRDefault="003E08DB" w:rsidP="00171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22855"/>
      <w:docPartObj>
        <w:docPartGallery w:val="Page Numbers (Bottom of Page)"/>
        <w:docPartUnique/>
      </w:docPartObj>
    </w:sdtPr>
    <w:sdtEndPr>
      <w:rPr>
        <w:noProof/>
      </w:rPr>
    </w:sdtEndPr>
    <w:sdtContent>
      <w:p w:rsidR="0017123F" w:rsidRDefault="0017123F">
        <w:pPr>
          <w:pStyle w:val="Footer"/>
          <w:jc w:val="center"/>
        </w:pPr>
        <w:r>
          <w:fldChar w:fldCharType="begin"/>
        </w:r>
        <w:r>
          <w:instrText xml:space="preserve"> PAGE   \* MERGEFORMAT </w:instrText>
        </w:r>
        <w:r>
          <w:fldChar w:fldCharType="separate"/>
        </w:r>
        <w:r w:rsidR="00DD5C00">
          <w:rPr>
            <w:noProof/>
          </w:rPr>
          <w:t>2</w:t>
        </w:r>
        <w:r>
          <w:rPr>
            <w:noProof/>
          </w:rPr>
          <w:fldChar w:fldCharType="end"/>
        </w:r>
      </w:p>
    </w:sdtContent>
  </w:sdt>
  <w:p w:rsidR="0017123F" w:rsidRDefault="001712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8DB" w:rsidRDefault="003E08DB" w:rsidP="0017123F">
      <w:pPr>
        <w:spacing w:after="0" w:line="240" w:lineRule="auto"/>
      </w:pPr>
      <w:r>
        <w:separator/>
      </w:r>
    </w:p>
  </w:footnote>
  <w:footnote w:type="continuationSeparator" w:id="0">
    <w:p w:rsidR="003E08DB" w:rsidRDefault="003E08DB" w:rsidP="001712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EF"/>
    <w:rsid w:val="0017123F"/>
    <w:rsid w:val="003B3067"/>
    <w:rsid w:val="003E08DB"/>
    <w:rsid w:val="00403A25"/>
    <w:rsid w:val="00606D31"/>
    <w:rsid w:val="00822D68"/>
    <w:rsid w:val="00854810"/>
    <w:rsid w:val="00A5083C"/>
    <w:rsid w:val="00A75DB7"/>
    <w:rsid w:val="00DD5C00"/>
    <w:rsid w:val="00F174AB"/>
    <w:rsid w:val="00F3304F"/>
    <w:rsid w:val="00FA56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D48DF"/>
  <w15:chartTrackingRefBased/>
  <w15:docId w15:val="{A2C76048-DCCB-411D-BC4A-1F2E4AC3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3A25"/>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Header">
    <w:name w:val="header"/>
    <w:basedOn w:val="Normal"/>
    <w:link w:val="HeaderChar"/>
    <w:uiPriority w:val="99"/>
    <w:unhideWhenUsed/>
    <w:rsid w:val="001712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23F"/>
  </w:style>
  <w:style w:type="paragraph" w:styleId="Footer">
    <w:name w:val="footer"/>
    <w:basedOn w:val="Normal"/>
    <w:link w:val="FooterChar"/>
    <w:uiPriority w:val="99"/>
    <w:unhideWhenUsed/>
    <w:rsid w:val="00171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23F"/>
  </w:style>
  <w:style w:type="character" w:styleId="Hyperlink">
    <w:name w:val="Hyperlink"/>
    <w:basedOn w:val="DefaultParagraphFont"/>
    <w:uiPriority w:val="99"/>
    <w:unhideWhenUsed/>
    <w:rsid w:val="00DD5C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youtube.com/watch?v=aivDhiLwu8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2163</TotalTime>
  <Pages>3</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Wayne Brodland</dc:creator>
  <cp:keywords/>
  <dc:description/>
  <cp:lastModifiedBy>G. Wayne Brodland</cp:lastModifiedBy>
  <cp:revision>1</cp:revision>
  <dcterms:created xsi:type="dcterms:W3CDTF">2019-02-10T02:04:00Z</dcterms:created>
  <dcterms:modified xsi:type="dcterms:W3CDTF">2019-02-11T14:40:00Z</dcterms:modified>
</cp:coreProperties>
</file>